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8E" w:rsidRDefault="005C528B" w:rsidP="005C5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Miskolci Egressy Béni – Erkel Ferenc AMI</w:t>
      </w:r>
    </w:p>
    <w:p w:rsidR="005C528B" w:rsidRDefault="00142C30" w:rsidP="005C5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Erkel Ferenc T</w:t>
      </w:r>
      <w:r w:rsidR="005C528B">
        <w:rPr>
          <w:rFonts w:ascii="Times New Roman" w:hAnsi="Times New Roman" w:cs="Times New Roman"/>
          <w:b/>
          <w:sz w:val="28"/>
          <w:szCs w:val="28"/>
        </w:rPr>
        <w:t>agiskolájának koncertjei, szereplései</w:t>
      </w:r>
      <w:r>
        <w:rPr>
          <w:rFonts w:ascii="Times New Roman" w:hAnsi="Times New Roman" w:cs="Times New Roman"/>
          <w:b/>
          <w:sz w:val="28"/>
          <w:szCs w:val="28"/>
        </w:rPr>
        <w:t>, versenyeredményei</w:t>
      </w:r>
    </w:p>
    <w:p w:rsidR="005C528B" w:rsidRDefault="005C528B" w:rsidP="005C528B">
      <w:pPr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2016/2017. tanév</w:t>
      </w:r>
    </w:p>
    <w:p w:rsidR="00ED2085" w:rsidRDefault="00ED2085" w:rsidP="005C528B">
      <w:pPr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8B" w:rsidRDefault="005C528B" w:rsidP="005C528B">
      <w:pPr>
        <w:ind w:firstLine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FFE" w:rsidRPr="00847FFE" w:rsidRDefault="005C528B" w:rsidP="00847F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FE">
        <w:rPr>
          <w:rFonts w:ascii="Times New Roman" w:hAnsi="Times New Roman" w:cs="Times New Roman"/>
          <w:b/>
          <w:sz w:val="24"/>
          <w:szCs w:val="24"/>
        </w:rPr>
        <w:t>Zenei Világnap a „Szivárvány” Óvodában. 2016. szeptember 29.</w:t>
      </w:r>
      <w:r w:rsidR="00C53831" w:rsidRPr="00847FFE">
        <w:rPr>
          <w:rFonts w:ascii="Times New Roman" w:hAnsi="Times New Roman" w:cs="Times New Roman"/>
          <w:b/>
          <w:sz w:val="24"/>
          <w:szCs w:val="24"/>
        </w:rPr>
        <w:t xml:space="preserve"> 9.30</w:t>
      </w:r>
    </w:p>
    <w:p w:rsidR="00847FFE" w:rsidRPr="00847FFE" w:rsidRDefault="00847FFE" w:rsidP="00847F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2016.szept.29. csütörtökön délelőtt a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Zenei Világnap alkalmából hangszerbemutatóval egybekötött koncertet adtunk az Erkel Ferenc Zeneiskola növendékeivel és tanáraival az Észak- Kiliáni Szivárvány Óvodában. A műsort </w:t>
      </w: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Ács Gyuláné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hegedű tanárnő vezette, ráhangolva a kicsiket mondókával és dalokkal az előadásra. A jó hangulatú, vidám koncerten a következő tanulók és tanáraik vettek részt:</w:t>
      </w:r>
    </w:p>
    <w:p w:rsidR="00847FFE" w:rsidRPr="00847FFE" w:rsidRDefault="00847FFE" w:rsidP="00461B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Adonyi Johanna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furulya-felkészítő tanára</w:t>
      </w: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Pacherné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Tóth Andrea</w:t>
      </w:r>
    </w:p>
    <w:p w:rsidR="00847FFE" w:rsidRPr="00847FFE" w:rsidRDefault="00847FFE" w:rsidP="00461B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Laskó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Zselyke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zongora--felkészítő tanára </w:t>
      </w: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Erdeiné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Derkács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Ildikó</w:t>
      </w:r>
    </w:p>
    <w:p w:rsidR="00847FFE" w:rsidRPr="00847FFE" w:rsidRDefault="00847FFE" w:rsidP="00461B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Salétros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Dóra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altfurulya</w:t>
      </w:r>
    </w:p>
    <w:p w:rsidR="00847FFE" w:rsidRPr="00847FFE" w:rsidRDefault="00847FFE" w:rsidP="00461B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Salétros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Virág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altfurulya--felkészítő tanára </w:t>
      </w: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Léka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László</w:t>
      </w:r>
    </w:p>
    <w:p w:rsidR="00847FFE" w:rsidRPr="00847FFE" w:rsidRDefault="00847FFE" w:rsidP="00461B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Fazekas Anita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zongora--felkészítő tanára </w:t>
      </w: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Pónya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Ferencné</w:t>
      </w:r>
    </w:p>
    <w:p w:rsidR="00847FFE" w:rsidRPr="00847FFE" w:rsidRDefault="00847FFE" w:rsidP="00461B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Frachner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Alexa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hegedű--felkészítő tanára </w:t>
      </w: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Ács Gyuláné</w:t>
      </w:r>
    </w:p>
    <w:p w:rsidR="00847FFE" w:rsidRDefault="00847FFE" w:rsidP="00461B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Ács Gyuláné, </w:t>
      </w: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Léka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László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Tóth Anikó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egy trióval is kedveskedett a tisztelt közönségnek. A fellépő gyerekeket </w:t>
      </w: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Tóth Anikó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kísérte zongorán.</w:t>
      </w:r>
    </w:p>
    <w:p w:rsidR="002B390B" w:rsidRDefault="002B390B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54B43" w:rsidRPr="004D7BF8" w:rsidRDefault="00C54B43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D7BF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Ács Gyuláné</w:t>
      </w:r>
    </w:p>
    <w:p w:rsidR="00C54B43" w:rsidRDefault="00C54B43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gramStart"/>
      <w:r w:rsidRPr="004D7BF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tanszakvezető</w:t>
      </w:r>
      <w:proofErr w:type="gramEnd"/>
      <w:r w:rsidRPr="004D7BF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hegedű tanár</w:t>
      </w:r>
    </w:p>
    <w:p w:rsidR="007404AF" w:rsidRPr="004D7BF8" w:rsidRDefault="007404AF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47FFE" w:rsidRPr="00847FFE" w:rsidRDefault="00847FFE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D2085" w:rsidRDefault="005C528B" w:rsidP="00461B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75">
        <w:rPr>
          <w:rFonts w:ascii="Times New Roman" w:hAnsi="Times New Roman" w:cs="Times New Roman"/>
          <w:b/>
          <w:sz w:val="24"/>
          <w:szCs w:val="24"/>
        </w:rPr>
        <w:t>Zenei V</w:t>
      </w:r>
      <w:r w:rsidR="006B16F3">
        <w:rPr>
          <w:rFonts w:ascii="Times New Roman" w:hAnsi="Times New Roman" w:cs="Times New Roman"/>
          <w:b/>
          <w:sz w:val="24"/>
          <w:szCs w:val="24"/>
        </w:rPr>
        <w:t xml:space="preserve">ilágnapi Koncert </w:t>
      </w:r>
      <w:proofErr w:type="spellStart"/>
      <w:r w:rsidR="006B16F3">
        <w:rPr>
          <w:rFonts w:ascii="Times New Roman" w:hAnsi="Times New Roman" w:cs="Times New Roman"/>
          <w:b/>
          <w:sz w:val="24"/>
          <w:szCs w:val="24"/>
        </w:rPr>
        <w:t>Buncsák</w:t>
      </w:r>
      <w:proofErr w:type="spellEnd"/>
      <w:r w:rsidR="006B16F3">
        <w:rPr>
          <w:rFonts w:ascii="Times New Roman" w:hAnsi="Times New Roman" w:cs="Times New Roman"/>
          <w:b/>
          <w:sz w:val="24"/>
          <w:szCs w:val="24"/>
        </w:rPr>
        <w:t xml:space="preserve"> Margari</w:t>
      </w:r>
      <w:r w:rsidRPr="00980175">
        <w:rPr>
          <w:rFonts w:ascii="Times New Roman" w:hAnsi="Times New Roman" w:cs="Times New Roman"/>
          <w:b/>
          <w:sz w:val="24"/>
          <w:szCs w:val="24"/>
        </w:rPr>
        <w:t>ta megsegítésére</w:t>
      </w:r>
      <w:r w:rsidR="00980175" w:rsidRPr="00980175">
        <w:rPr>
          <w:rFonts w:ascii="Times New Roman" w:hAnsi="Times New Roman" w:cs="Times New Roman"/>
          <w:b/>
          <w:sz w:val="24"/>
          <w:szCs w:val="24"/>
        </w:rPr>
        <w:t>:</w:t>
      </w:r>
    </w:p>
    <w:p w:rsidR="00980175" w:rsidRDefault="00980175" w:rsidP="00980175">
      <w:pPr>
        <w:spacing w:after="0" w:line="360" w:lineRule="auto"/>
        <w:ind w:firstLine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75">
        <w:rPr>
          <w:rFonts w:ascii="Times New Roman" w:hAnsi="Times New Roman" w:cs="Times New Roman"/>
          <w:b/>
          <w:sz w:val="24"/>
          <w:szCs w:val="24"/>
        </w:rPr>
        <w:t xml:space="preserve"> 2016. szeptember 30. 18 óra</w:t>
      </w:r>
    </w:p>
    <w:p w:rsidR="00ED2085" w:rsidRPr="00980175" w:rsidRDefault="00ED2085" w:rsidP="00980175">
      <w:pPr>
        <w:spacing w:after="0" w:line="360" w:lineRule="auto"/>
        <w:ind w:firstLine="1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Zenepalota</w:t>
      </w:r>
    </w:p>
    <w:p w:rsidR="00980175" w:rsidRDefault="005C528B" w:rsidP="0098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75">
        <w:rPr>
          <w:rFonts w:ascii="Times New Roman" w:hAnsi="Times New Roman" w:cs="Times New Roman"/>
          <w:sz w:val="24"/>
          <w:szCs w:val="24"/>
        </w:rPr>
        <w:t xml:space="preserve"> </w:t>
      </w:r>
      <w:r w:rsidR="00980175">
        <w:rPr>
          <w:rFonts w:ascii="Times New Roman" w:hAnsi="Times New Roman" w:cs="Times New Roman"/>
          <w:sz w:val="24"/>
          <w:szCs w:val="24"/>
        </w:rPr>
        <w:t>Idén a Zenei Vil</w:t>
      </w:r>
      <w:r w:rsidR="006B16F3">
        <w:rPr>
          <w:rFonts w:ascii="Times New Roman" w:hAnsi="Times New Roman" w:cs="Times New Roman"/>
          <w:sz w:val="24"/>
          <w:szCs w:val="24"/>
        </w:rPr>
        <w:t xml:space="preserve">ágnapi Koncertet </w:t>
      </w:r>
      <w:proofErr w:type="spellStart"/>
      <w:r w:rsidR="006B16F3">
        <w:rPr>
          <w:rFonts w:ascii="Times New Roman" w:hAnsi="Times New Roman" w:cs="Times New Roman"/>
          <w:sz w:val="24"/>
          <w:szCs w:val="24"/>
        </w:rPr>
        <w:t>Buncsák</w:t>
      </w:r>
      <w:proofErr w:type="spellEnd"/>
      <w:r w:rsidR="006B16F3">
        <w:rPr>
          <w:rFonts w:ascii="Times New Roman" w:hAnsi="Times New Roman" w:cs="Times New Roman"/>
          <w:sz w:val="24"/>
          <w:szCs w:val="24"/>
        </w:rPr>
        <w:t xml:space="preserve"> Margari</w:t>
      </w:r>
      <w:r w:rsidR="00980175">
        <w:rPr>
          <w:rFonts w:ascii="Times New Roman" w:hAnsi="Times New Roman" w:cs="Times New Roman"/>
          <w:sz w:val="24"/>
          <w:szCs w:val="24"/>
        </w:rPr>
        <w:t>ta miskolci kislány megsegítésére szervezte intézményünk, akinek sajnos az egyik lábát amputálni kellett, súlyos</w:t>
      </w:r>
      <w:r w:rsidR="007E71BA">
        <w:rPr>
          <w:rFonts w:ascii="Times New Roman" w:hAnsi="Times New Roman" w:cs="Times New Roman"/>
          <w:sz w:val="24"/>
          <w:szCs w:val="24"/>
        </w:rPr>
        <w:t xml:space="preserve"> betegsége miatt. </w:t>
      </w:r>
      <w:r w:rsidR="00980175">
        <w:rPr>
          <w:rFonts w:ascii="Times New Roman" w:hAnsi="Times New Roman" w:cs="Times New Roman"/>
          <w:sz w:val="24"/>
          <w:szCs w:val="24"/>
        </w:rPr>
        <w:t xml:space="preserve"> Összefogtunk a kislányért és egy jótékonysági zenei Világnapi Koncertet szerveztünk, melyen iskolánk diákjai és tanárai szerepeltek. Az Erkel Ferenc Tagiskolából kollégáink léptek fel:</w:t>
      </w:r>
    </w:p>
    <w:p w:rsidR="00461BC8" w:rsidRDefault="00461BC8" w:rsidP="0098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8B" w:rsidRDefault="00980175" w:rsidP="00142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1BA">
        <w:rPr>
          <w:rFonts w:ascii="Times New Roman" w:hAnsi="Times New Roman" w:cs="Times New Roman"/>
          <w:b/>
          <w:sz w:val="24"/>
          <w:szCs w:val="24"/>
        </w:rPr>
        <w:t>Czimer</w:t>
      </w:r>
      <w:proofErr w:type="spellEnd"/>
      <w:r w:rsidRPr="007E71BA">
        <w:rPr>
          <w:rFonts w:ascii="Times New Roman" w:hAnsi="Times New Roman" w:cs="Times New Roman"/>
          <w:b/>
          <w:sz w:val="24"/>
          <w:szCs w:val="24"/>
        </w:rPr>
        <w:t xml:space="preserve"> Sándor</w:t>
      </w:r>
      <w:r>
        <w:rPr>
          <w:rFonts w:ascii="Times New Roman" w:hAnsi="Times New Roman" w:cs="Times New Roman"/>
          <w:sz w:val="24"/>
          <w:szCs w:val="24"/>
        </w:rPr>
        <w:t>- klarinét</w:t>
      </w:r>
    </w:p>
    <w:p w:rsidR="00980175" w:rsidRDefault="00980175" w:rsidP="00142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1BA">
        <w:rPr>
          <w:rFonts w:ascii="Times New Roman" w:hAnsi="Times New Roman" w:cs="Times New Roman"/>
          <w:b/>
          <w:sz w:val="24"/>
          <w:szCs w:val="24"/>
        </w:rPr>
        <w:lastRenderedPageBreak/>
        <w:t>Tóth Nikoletta</w:t>
      </w:r>
      <w:r>
        <w:rPr>
          <w:rFonts w:ascii="Times New Roman" w:hAnsi="Times New Roman" w:cs="Times New Roman"/>
          <w:sz w:val="24"/>
          <w:szCs w:val="24"/>
        </w:rPr>
        <w:t>- zongora</w:t>
      </w:r>
    </w:p>
    <w:p w:rsidR="00980175" w:rsidRDefault="00980175" w:rsidP="00142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1BA">
        <w:rPr>
          <w:rFonts w:ascii="Times New Roman" w:hAnsi="Times New Roman" w:cs="Times New Roman"/>
          <w:b/>
          <w:sz w:val="24"/>
          <w:szCs w:val="24"/>
        </w:rPr>
        <w:t>Bodnár Balázs</w:t>
      </w:r>
      <w:r>
        <w:rPr>
          <w:rFonts w:ascii="Times New Roman" w:hAnsi="Times New Roman" w:cs="Times New Roman"/>
          <w:sz w:val="24"/>
          <w:szCs w:val="24"/>
        </w:rPr>
        <w:t>- gitár</w:t>
      </w:r>
    </w:p>
    <w:p w:rsidR="00980175" w:rsidRDefault="00980175" w:rsidP="00142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1BA">
        <w:rPr>
          <w:rFonts w:ascii="Times New Roman" w:hAnsi="Times New Roman" w:cs="Times New Roman"/>
          <w:b/>
          <w:sz w:val="24"/>
          <w:szCs w:val="24"/>
        </w:rPr>
        <w:t>Bendzsák</w:t>
      </w:r>
      <w:proofErr w:type="spellEnd"/>
      <w:r w:rsidRPr="007E71BA">
        <w:rPr>
          <w:rFonts w:ascii="Times New Roman" w:hAnsi="Times New Roman" w:cs="Times New Roman"/>
          <w:b/>
          <w:sz w:val="24"/>
          <w:szCs w:val="24"/>
        </w:rPr>
        <w:t xml:space="preserve"> Erika</w:t>
      </w:r>
      <w:r>
        <w:rPr>
          <w:rFonts w:ascii="Times New Roman" w:hAnsi="Times New Roman" w:cs="Times New Roman"/>
          <w:sz w:val="24"/>
          <w:szCs w:val="24"/>
        </w:rPr>
        <w:t>- fuvola</w:t>
      </w:r>
    </w:p>
    <w:p w:rsidR="00980175" w:rsidRDefault="007E71BA" w:rsidP="00142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Kovács Attila</w:t>
      </w:r>
      <w:r w:rsidR="00980175">
        <w:rPr>
          <w:rFonts w:ascii="Times New Roman" w:hAnsi="Times New Roman" w:cs="Times New Roman"/>
          <w:sz w:val="24"/>
          <w:szCs w:val="24"/>
        </w:rPr>
        <w:t>- koboz</w:t>
      </w:r>
    </w:p>
    <w:p w:rsidR="00980175" w:rsidRDefault="00980175" w:rsidP="00142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1BA">
        <w:rPr>
          <w:rFonts w:ascii="Times New Roman" w:hAnsi="Times New Roman" w:cs="Times New Roman"/>
          <w:b/>
          <w:sz w:val="24"/>
          <w:szCs w:val="24"/>
        </w:rPr>
        <w:t>Tóth Anikó-</w:t>
      </w:r>
      <w:r>
        <w:rPr>
          <w:rFonts w:ascii="Times New Roman" w:hAnsi="Times New Roman" w:cs="Times New Roman"/>
          <w:sz w:val="24"/>
          <w:szCs w:val="24"/>
        </w:rPr>
        <w:t xml:space="preserve"> zong</w:t>
      </w:r>
      <w:r w:rsidR="007E71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</w:t>
      </w:r>
    </w:p>
    <w:p w:rsidR="001F23EE" w:rsidRDefault="007E71BA" w:rsidP="0098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Kollégáinknak köszönet a rendkívül magas színvonalú nehéz műsorért.</w:t>
      </w:r>
      <w:r w:rsidR="006B16F3">
        <w:rPr>
          <w:rFonts w:ascii="Times New Roman" w:hAnsi="Times New Roman" w:cs="Times New Roman"/>
          <w:sz w:val="24"/>
          <w:szCs w:val="24"/>
        </w:rPr>
        <w:t xml:space="preserve"> Gyönyörűen szerepeltek. Margari</w:t>
      </w:r>
      <w:r>
        <w:rPr>
          <w:rFonts w:ascii="Times New Roman" w:hAnsi="Times New Roman" w:cs="Times New Roman"/>
          <w:sz w:val="24"/>
          <w:szCs w:val="24"/>
        </w:rPr>
        <w:t>ta megsegítésére szép összeg gyűlt össze.</w:t>
      </w:r>
    </w:p>
    <w:p w:rsidR="007E71BA" w:rsidRDefault="007E71BA" w:rsidP="0098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BA" w:rsidRPr="004D7BF8" w:rsidRDefault="007E71BA" w:rsidP="009801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F8">
        <w:rPr>
          <w:rFonts w:ascii="Times New Roman" w:hAnsi="Times New Roman" w:cs="Times New Roman"/>
          <w:b/>
          <w:sz w:val="24"/>
          <w:szCs w:val="24"/>
        </w:rPr>
        <w:t xml:space="preserve">Tóth Anikó </w:t>
      </w:r>
    </w:p>
    <w:p w:rsidR="001F23EE" w:rsidRDefault="00086687" w:rsidP="009801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tagintézmény</w:t>
      </w:r>
      <w:r w:rsidR="001F23EE" w:rsidRPr="004D7BF8">
        <w:rPr>
          <w:rFonts w:ascii="Times New Roman" w:hAnsi="Times New Roman" w:cs="Times New Roman"/>
          <w:b/>
          <w:sz w:val="24"/>
          <w:szCs w:val="24"/>
        </w:rPr>
        <w:t>vezető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F23EE" w:rsidRPr="004D7BF8">
        <w:rPr>
          <w:rFonts w:ascii="Times New Roman" w:hAnsi="Times New Roman" w:cs="Times New Roman"/>
          <w:b/>
          <w:sz w:val="24"/>
          <w:szCs w:val="24"/>
        </w:rPr>
        <w:t xml:space="preserve"> helyettes</w:t>
      </w:r>
    </w:p>
    <w:p w:rsidR="007404AF" w:rsidRPr="004D7BF8" w:rsidRDefault="007404AF" w:rsidP="009801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EDA" w:rsidRDefault="007E71BA" w:rsidP="009801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1BA">
        <w:rPr>
          <w:rFonts w:ascii="Times New Roman" w:hAnsi="Times New Roman" w:cs="Times New Roman"/>
          <w:b/>
          <w:sz w:val="24"/>
          <w:szCs w:val="24"/>
        </w:rPr>
        <w:t>„Utánam Srácok Fesztivál”</w:t>
      </w:r>
      <w:r>
        <w:rPr>
          <w:rFonts w:ascii="Times New Roman" w:hAnsi="Times New Roman" w:cs="Times New Roman"/>
          <w:b/>
          <w:sz w:val="24"/>
          <w:szCs w:val="24"/>
        </w:rPr>
        <w:t xml:space="preserve"> 2016. október 1.</w:t>
      </w:r>
    </w:p>
    <w:p w:rsidR="007E71BA" w:rsidRDefault="00B91EDA" w:rsidP="004D7BF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1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Ezt a fesztivált</w:t>
      </w:r>
      <w:r w:rsidRPr="00B91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 Avas több pontján rendezték.</w:t>
      </w:r>
      <w:r w:rsidRPr="00B91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Az </w:t>
      </w:r>
      <w:r w:rsid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Erkel Ferenc Ifjúsági Fúvószen</w:t>
      </w:r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ekar</w:t>
      </w:r>
      <w:r w:rsidRPr="00B91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meghívása a zenekarban játszó Iván gyerekek jóvoltából jöhetett s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zóba, hiszen az Édesapjuk volt a fesztivál egyik szervezője.</w:t>
      </w:r>
      <w:r w:rsidRPr="00B91ED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91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Nagy öröm volt számunkra a szereplési lehetőség, hiszen így itt is megmutathattu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 tudásunk legjavát. A helyszín</w:t>
      </w:r>
      <w:r w:rsidRPr="00B91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pedig városunk 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egyik ikonikus helyén az Avasi Kilátóban</w:t>
      </w:r>
      <w:r w:rsidRPr="00B91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volt. Fergeteges, vastapsokkal tarkított koncertet adtunk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D7BF8" w:rsidRDefault="004D7BF8" w:rsidP="004D7BF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D7BF8" w:rsidRPr="004D7BF8" w:rsidRDefault="004D7BF8" w:rsidP="004D7BF8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Nagy Zoltán</w:t>
      </w:r>
    </w:p>
    <w:p w:rsidR="004D7BF8" w:rsidRDefault="004D7BF8" w:rsidP="004D7BF8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gramStart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fúvós</w:t>
      </w:r>
      <w:proofErr w:type="gramEnd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tanszakvezető, trombitatanár</w:t>
      </w:r>
    </w:p>
    <w:p w:rsidR="007404AF" w:rsidRDefault="007404AF" w:rsidP="004D7BF8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404AF" w:rsidRDefault="007404AF" w:rsidP="004D7BF8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91EDA" w:rsidRDefault="007E71BA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Herman Ottó Gimnázium Zenei Világnapi Koncert 2016. </w:t>
      </w:r>
      <w:r w:rsidR="00B91EDA">
        <w:rPr>
          <w:rFonts w:ascii="Times New Roman" w:hAnsi="Times New Roman" w:cs="Times New Roman"/>
          <w:b/>
          <w:sz w:val="24"/>
          <w:szCs w:val="24"/>
        </w:rPr>
        <w:t>október 7.</w:t>
      </w:r>
    </w:p>
    <w:p w:rsidR="00C53831" w:rsidRDefault="00B91EDA" w:rsidP="00B91EDA">
      <w:pPr>
        <w:spacing w:after="0" w:line="360" w:lineRule="auto"/>
        <w:ind w:firstLine="1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Az </w:t>
      </w:r>
      <w:proofErr w:type="spellStart"/>
      <w:r w:rsidRPr="00B91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Aschaffenburg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német iskola- a Herman Otto Gimnázium testvériskolája-</w:t>
      </w:r>
      <w:r w:rsidRPr="00B91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delegációja részére 2016. október 7-én rendezett német nap+Zenei Világnap keretében zenei műsor egyik fellépőjeként 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dta elő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.S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.Bach:F-dúr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Kis prelú</w:t>
      </w:r>
      <w:r w:rsidRPr="00B91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diumot </w:t>
      </w:r>
      <w:r w:rsidRPr="00B91E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Seregi Ernő Róbert</w:t>
      </w:r>
      <w:r w:rsidRPr="00B91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zeneiskolai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5/B. osztályos növendékem</w:t>
      </w:r>
    </w:p>
    <w:p w:rsidR="00B91EDA" w:rsidRDefault="00B91EDA" w:rsidP="00B91EDA">
      <w:pPr>
        <w:spacing w:after="0" w:line="360" w:lineRule="auto"/>
        <w:ind w:firstLine="1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91EDA" w:rsidRPr="004D7BF8" w:rsidRDefault="00B91EDA" w:rsidP="00B91EDA">
      <w:pPr>
        <w:spacing w:after="0" w:line="360" w:lineRule="auto"/>
        <w:ind w:firstLine="12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Erdeiné</w:t>
      </w:r>
      <w:proofErr w:type="spellEnd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Derkács</w:t>
      </w:r>
      <w:proofErr w:type="spellEnd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Ildikó</w:t>
      </w:r>
    </w:p>
    <w:p w:rsidR="00B91EDA" w:rsidRPr="004D7BF8" w:rsidRDefault="00B91EDA" w:rsidP="00B91EDA">
      <w:pPr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zongoratanár</w:t>
      </w:r>
      <w:proofErr w:type="gramEnd"/>
    </w:p>
    <w:p w:rsidR="00B91EDA" w:rsidRDefault="00B91EDA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8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923804">
        <w:rPr>
          <w:rFonts w:ascii="Times New Roman" w:hAnsi="Times New Roman" w:cs="Times New Roman"/>
          <w:b/>
          <w:sz w:val="24"/>
          <w:szCs w:val="24"/>
        </w:rPr>
        <w:t>Kiállítás megnyitó Ady Endre M</w:t>
      </w:r>
      <w:r>
        <w:rPr>
          <w:rFonts w:ascii="Times New Roman" w:hAnsi="Times New Roman" w:cs="Times New Roman"/>
          <w:b/>
          <w:sz w:val="24"/>
          <w:szCs w:val="24"/>
        </w:rPr>
        <w:t>űvelődési Ház 2016. október 12.   17 óra</w:t>
      </w: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kortárs képzőművészek rendeztek kiállítást az Ady Endre Művelődési Házban. Erre a kiállítás megnyitóra kértek iskolánktól 2 műsorszámot. Közreműködtek:</w:t>
      </w:r>
    </w:p>
    <w:p w:rsidR="00C53831" w:rsidRP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3831">
        <w:rPr>
          <w:rFonts w:ascii="Times New Roman" w:hAnsi="Times New Roman" w:cs="Times New Roman"/>
          <w:b/>
          <w:sz w:val="24"/>
          <w:szCs w:val="24"/>
        </w:rPr>
        <w:t>Bazin Levente</w:t>
      </w:r>
      <w:r>
        <w:rPr>
          <w:rFonts w:ascii="Times New Roman" w:hAnsi="Times New Roman" w:cs="Times New Roman"/>
          <w:sz w:val="24"/>
          <w:szCs w:val="24"/>
        </w:rPr>
        <w:t xml:space="preserve">- ének,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tanára: </w:t>
      </w:r>
      <w:r w:rsidRPr="00C53831">
        <w:rPr>
          <w:rFonts w:ascii="Times New Roman" w:hAnsi="Times New Roman" w:cs="Times New Roman"/>
          <w:b/>
          <w:sz w:val="24"/>
          <w:szCs w:val="24"/>
        </w:rPr>
        <w:t>Tóth- Szabó Krisztina</w:t>
      </w: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3831">
        <w:rPr>
          <w:rFonts w:ascii="Times New Roman" w:hAnsi="Times New Roman" w:cs="Times New Roman"/>
          <w:b/>
          <w:sz w:val="24"/>
          <w:szCs w:val="24"/>
        </w:rPr>
        <w:t>Dargai</w:t>
      </w:r>
      <w:proofErr w:type="spellEnd"/>
      <w:r w:rsidRPr="00C53831">
        <w:rPr>
          <w:rFonts w:ascii="Times New Roman" w:hAnsi="Times New Roman" w:cs="Times New Roman"/>
          <w:b/>
          <w:sz w:val="24"/>
          <w:szCs w:val="24"/>
        </w:rPr>
        <w:t xml:space="preserve"> Laura-</w:t>
      </w:r>
      <w:r>
        <w:rPr>
          <w:rFonts w:ascii="Times New Roman" w:hAnsi="Times New Roman" w:cs="Times New Roman"/>
          <w:sz w:val="24"/>
          <w:szCs w:val="24"/>
        </w:rPr>
        <w:t xml:space="preserve"> gitár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tanára: </w:t>
      </w:r>
      <w:r w:rsidRPr="00C53831">
        <w:rPr>
          <w:rFonts w:ascii="Times New Roman" w:hAnsi="Times New Roman" w:cs="Times New Roman"/>
          <w:b/>
          <w:sz w:val="24"/>
          <w:szCs w:val="24"/>
        </w:rPr>
        <w:t>Bodnár Balázs</w:t>
      </w:r>
    </w:p>
    <w:p w:rsidR="00C53831" w:rsidRP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Zongorán közreműködött: </w:t>
      </w:r>
      <w:r w:rsidRPr="00C53831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megnyitón a Miskolci Városi Televízió is forgatott, növendékeink nagy sikert arattak.</w:t>
      </w:r>
    </w:p>
    <w:p w:rsidR="00266F5D" w:rsidRDefault="00266F5D" w:rsidP="00C53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831" w:rsidRPr="004D7BF8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F8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F8">
        <w:rPr>
          <w:rFonts w:ascii="Times New Roman" w:hAnsi="Times New Roman" w:cs="Times New Roman"/>
          <w:b/>
          <w:sz w:val="24"/>
          <w:szCs w:val="24"/>
        </w:rPr>
        <w:t>tagintézményvezető</w:t>
      </w:r>
      <w:r w:rsidR="00086687">
        <w:rPr>
          <w:rFonts w:ascii="Times New Roman" w:hAnsi="Times New Roman" w:cs="Times New Roman"/>
          <w:b/>
          <w:sz w:val="24"/>
          <w:szCs w:val="24"/>
        </w:rPr>
        <w:t>-</w:t>
      </w:r>
      <w:r w:rsidRPr="004D7BF8">
        <w:rPr>
          <w:rFonts w:ascii="Times New Roman" w:hAnsi="Times New Roman" w:cs="Times New Roman"/>
          <w:b/>
          <w:sz w:val="24"/>
          <w:szCs w:val="24"/>
        </w:rPr>
        <w:t xml:space="preserve"> helyettes</w:t>
      </w:r>
    </w:p>
    <w:p w:rsidR="00086687" w:rsidRPr="004D7BF8" w:rsidRDefault="00086687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6F3" w:rsidRDefault="006B16F3" w:rsidP="009801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085" w:rsidRPr="00ED2085" w:rsidRDefault="00142C30" w:rsidP="00ED2085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85">
        <w:rPr>
          <w:rFonts w:ascii="Times New Roman" w:hAnsi="Times New Roman" w:cs="Times New Roman"/>
          <w:b/>
          <w:sz w:val="24"/>
          <w:szCs w:val="24"/>
        </w:rPr>
        <w:t>Házi Növendékkoncert: 2016. október 18.</w:t>
      </w:r>
    </w:p>
    <w:p w:rsidR="00142C30" w:rsidRPr="00ED2085" w:rsidRDefault="00142C30" w:rsidP="00ED208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85">
        <w:rPr>
          <w:rFonts w:ascii="Times New Roman" w:hAnsi="Times New Roman" w:cs="Times New Roman"/>
          <w:b/>
          <w:sz w:val="24"/>
          <w:szCs w:val="24"/>
        </w:rPr>
        <w:t xml:space="preserve"> Erkel Ferenc Tagiskola</w:t>
      </w:r>
      <w:r w:rsidR="00EC66DA" w:rsidRPr="00ED20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16F3" w:rsidRPr="00ED2085">
        <w:rPr>
          <w:rFonts w:ascii="Times New Roman" w:hAnsi="Times New Roman" w:cs="Times New Roman"/>
          <w:b/>
          <w:sz w:val="24"/>
          <w:szCs w:val="24"/>
        </w:rPr>
        <w:t>Ujj Viktor Géza Terem</w:t>
      </w:r>
      <w:r w:rsidR="00C53831" w:rsidRPr="00ED2085">
        <w:rPr>
          <w:rFonts w:ascii="Times New Roman" w:hAnsi="Times New Roman" w:cs="Times New Roman"/>
          <w:b/>
          <w:sz w:val="24"/>
          <w:szCs w:val="24"/>
        </w:rPr>
        <w:t xml:space="preserve"> 17.30</w:t>
      </w:r>
    </w:p>
    <w:p w:rsidR="006B16F3" w:rsidRDefault="006B16F3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 Házi Növendékkoncertünket október 18- án kedden tartottuk. A koncerten 23 műsorszám volt, főleg kisebbek növendékeink szerepeltek, ennek ellenére mindenki szépen felkészült, gördülékenyen ment minden. A szülőktől pozitív visszajelzések érkeztek. Szeretettel gratulálok és köszönöm a rengeteg munkát minden Kedves Kollégámnak és Növendékünknek egyaránt!</w:t>
      </w:r>
    </w:p>
    <w:p w:rsidR="00266F5D" w:rsidRDefault="006B16F3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zongorakíséreteket </w:t>
      </w:r>
      <w:r w:rsidRPr="00EC66DA">
        <w:rPr>
          <w:rFonts w:ascii="Times New Roman" w:hAnsi="Times New Roman" w:cs="Times New Roman"/>
          <w:b/>
          <w:sz w:val="24"/>
          <w:szCs w:val="24"/>
        </w:rPr>
        <w:t>Veszprémi Éva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6DA">
        <w:rPr>
          <w:rFonts w:ascii="Times New Roman" w:hAnsi="Times New Roman" w:cs="Times New Roman"/>
          <w:b/>
          <w:sz w:val="24"/>
          <w:szCs w:val="24"/>
        </w:rPr>
        <w:t>Czimer</w:t>
      </w:r>
      <w:proofErr w:type="spellEnd"/>
      <w:r w:rsidRPr="00EC66DA">
        <w:rPr>
          <w:rFonts w:ascii="Times New Roman" w:hAnsi="Times New Roman" w:cs="Times New Roman"/>
          <w:b/>
          <w:sz w:val="24"/>
          <w:szCs w:val="24"/>
        </w:rPr>
        <w:t xml:space="preserve"> Sándor,</w:t>
      </w:r>
    </w:p>
    <w:p w:rsidR="006B16F3" w:rsidRDefault="006B16F3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6DA">
        <w:rPr>
          <w:rFonts w:ascii="Times New Roman" w:hAnsi="Times New Roman" w:cs="Times New Roman"/>
          <w:b/>
          <w:sz w:val="24"/>
          <w:szCs w:val="24"/>
        </w:rPr>
        <w:t>Pataki Gábor</w:t>
      </w:r>
      <w:r>
        <w:rPr>
          <w:rFonts w:ascii="Times New Roman" w:hAnsi="Times New Roman" w:cs="Times New Roman"/>
          <w:sz w:val="24"/>
          <w:szCs w:val="24"/>
        </w:rPr>
        <w:t xml:space="preserve">, és </w:t>
      </w:r>
      <w:r w:rsidRPr="00EC66DA">
        <w:rPr>
          <w:rFonts w:ascii="Times New Roman" w:hAnsi="Times New Roman" w:cs="Times New Roman"/>
          <w:b/>
          <w:sz w:val="24"/>
          <w:szCs w:val="24"/>
        </w:rPr>
        <w:t>Tóth Anikó</w:t>
      </w:r>
      <w:r>
        <w:rPr>
          <w:rFonts w:ascii="Times New Roman" w:hAnsi="Times New Roman" w:cs="Times New Roman"/>
          <w:sz w:val="24"/>
          <w:szCs w:val="24"/>
        </w:rPr>
        <w:t xml:space="preserve"> látták el.</w:t>
      </w:r>
    </w:p>
    <w:p w:rsidR="00266F5D" w:rsidRDefault="00266F5D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6F3" w:rsidRPr="004D7BF8" w:rsidRDefault="006B16F3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F8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6B16F3" w:rsidRPr="004D7BF8" w:rsidRDefault="006B16F3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7BF8">
        <w:rPr>
          <w:rFonts w:ascii="Times New Roman" w:hAnsi="Times New Roman" w:cs="Times New Roman"/>
          <w:b/>
          <w:sz w:val="24"/>
          <w:szCs w:val="24"/>
        </w:rPr>
        <w:t>tagintézmény-</w:t>
      </w:r>
      <w:proofErr w:type="gramEnd"/>
      <w:r w:rsidRPr="004D7BF8">
        <w:rPr>
          <w:rFonts w:ascii="Times New Roman" w:hAnsi="Times New Roman" w:cs="Times New Roman"/>
          <w:b/>
          <w:sz w:val="24"/>
          <w:szCs w:val="24"/>
        </w:rPr>
        <w:t xml:space="preserve"> vezető helyettes</w:t>
      </w:r>
    </w:p>
    <w:p w:rsidR="006B16F3" w:rsidRDefault="006B16F3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6F3" w:rsidRDefault="006B16F3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A" w:rsidRPr="00B91EDA" w:rsidRDefault="00B91EDA" w:rsidP="00B91E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EDA">
        <w:rPr>
          <w:rFonts w:ascii="Times New Roman" w:hAnsi="Times New Roman" w:cs="Times New Roman"/>
          <w:b/>
          <w:sz w:val="24"/>
          <w:szCs w:val="24"/>
        </w:rPr>
        <w:t xml:space="preserve">A Miskolci Egressy Béni – Erkel </w:t>
      </w:r>
      <w:proofErr w:type="gramStart"/>
      <w:r w:rsidRPr="00B91EDA">
        <w:rPr>
          <w:rFonts w:ascii="Times New Roman" w:hAnsi="Times New Roman" w:cs="Times New Roman"/>
          <w:b/>
          <w:sz w:val="24"/>
          <w:szCs w:val="24"/>
        </w:rPr>
        <w:t>Ferenc</w:t>
      </w:r>
      <w:proofErr w:type="gramEnd"/>
      <w:r w:rsidRPr="00B91EDA">
        <w:rPr>
          <w:rFonts w:ascii="Times New Roman" w:hAnsi="Times New Roman" w:cs="Times New Roman"/>
          <w:b/>
          <w:sz w:val="24"/>
          <w:szCs w:val="24"/>
        </w:rPr>
        <w:t xml:space="preserve"> AMI Akkreditált Kiváló Tehetségpont ismét szakmai fórumot rendezett a Fiatal Tehetségekért Alapítvány, Konszonancia RZTT – </w:t>
      </w:r>
      <w:proofErr w:type="spellStart"/>
      <w:r w:rsidRPr="00B91EDA">
        <w:rPr>
          <w:rFonts w:ascii="Times New Roman" w:hAnsi="Times New Roman" w:cs="Times New Roman"/>
          <w:b/>
          <w:sz w:val="24"/>
          <w:szCs w:val="24"/>
        </w:rPr>
        <w:t>vel</w:t>
      </w:r>
      <w:proofErr w:type="spellEnd"/>
      <w:r w:rsidRPr="00B91EDA">
        <w:rPr>
          <w:rFonts w:ascii="Times New Roman" w:hAnsi="Times New Roman" w:cs="Times New Roman"/>
          <w:b/>
          <w:sz w:val="24"/>
          <w:szCs w:val="24"/>
        </w:rPr>
        <w:t xml:space="preserve"> közösen 2016. október 22 – én.</w:t>
      </w:r>
    </w:p>
    <w:p w:rsidR="00EC697C" w:rsidRDefault="00B91EDA" w:rsidP="00B91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DA">
        <w:rPr>
          <w:rFonts w:ascii="Times New Roman" w:hAnsi="Times New Roman" w:cs="Times New Roman"/>
          <w:sz w:val="24"/>
          <w:szCs w:val="24"/>
        </w:rPr>
        <w:t xml:space="preserve">A </w:t>
      </w:r>
      <w:r w:rsidRPr="00B91EDA">
        <w:rPr>
          <w:rFonts w:ascii="Times New Roman" w:hAnsi="Times New Roman" w:cs="Times New Roman"/>
          <w:b/>
          <w:sz w:val="24"/>
          <w:szCs w:val="24"/>
        </w:rPr>
        <w:t>tehetségnap</w:t>
      </w:r>
      <w:r w:rsidRPr="00B91EDA">
        <w:rPr>
          <w:rFonts w:ascii="Times New Roman" w:hAnsi="Times New Roman" w:cs="Times New Roman"/>
          <w:sz w:val="24"/>
          <w:szCs w:val="24"/>
        </w:rPr>
        <w:t xml:space="preserve"> </w:t>
      </w:r>
      <w:r w:rsidR="00EC697C">
        <w:rPr>
          <w:rFonts w:ascii="Times New Roman" w:hAnsi="Times New Roman" w:cs="Times New Roman"/>
          <w:sz w:val="24"/>
          <w:szCs w:val="24"/>
        </w:rPr>
        <w:t>tematikája az alábbi témákat ölelte fel:</w:t>
      </w:r>
    </w:p>
    <w:p w:rsidR="00EC697C" w:rsidRPr="00EC697C" w:rsidRDefault="00EC697C" w:rsidP="00EC697C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97C">
        <w:rPr>
          <w:rFonts w:ascii="Times New Roman" w:hAnsi="Times New Roman" w:cs="Times New Roman"/>
          <w:b/>
          <w:sz w:val="24"/>
          <w:szCs w:val="24"/>
        </w:rPr>
        <w:t>Kormos Dénes</w:t>
      </w:r>
      <w:r>
        <w:rPr>
          <w:rFonts w:ascii="Times New Roman" w:hAnsi="Times New Roman" w:cs="Times New Roman"/>
          <w:sz w:val="24"/>
          <w:szCs w:val="24"/>
        </w:rPr>
        <w:t xml:space="preserve"> előadása a tehetségek felkutatásáról, gondozásáról</w:t>
      </w:r>
    </w:p>
    <w:p w:rsidR="00B91EDA" w:rsidRPr="00B91EDA" w:rsidRDefault="00B91EDA" w:rsidP="00B91EDA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EDA">
        <w:rPr>
          <w:rFonts w:ascii="Times New Roman" w:hAnsi="Times New Roman" w:cs="Times New Roman"/>
          <w:sz w:val="24"/>
          <w:szCs w:val="24"/>
        </w:rPr>
        <w:t xml:space="preserve">Tehetséggondozó programok hatásvizsgálata – előadó: </w:t>
      </w:r>
      <w:r w:rsidRPr="00B91EDA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91EDA">
        <w:rPr>
          <w:rFonts w:ascii="Times New Roman" w:hAnsi="Times New Roman" w:cs="Times New Roman"/>
          <w:b/>
          <w:sz w:val="24"/>
          <w:szCs w:val="24"/>
        </w:rPr>
        <w:t>Szilágyiné</w:t>
      </w:r>
      <w:proofErr w:type="spellEnd"/>
      <w:r w:rsidRPr="00B91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EDA">
        <w:rPr>
          <w:rFonts w:ascii="Times New Roman" w:hAnsi="Times New Roman" w:cs="Times New Roman"/>
          <w:b/>
          <w:sz w:val="24"/>
          <w:szCs w:val="24"/>
        </w:rPr>
        <w:t>Pálkövi</w:t>
      </w:r>
      <w:proofErr w:type="spellEnd"/>
      <w:r w:rsidRPr="00B91EDA">
        <w:rPr>
          <w:rFonts w:ascii="Times New Roman" w:hAnsi="Times New Roman" w:cs="Times New Roman"/>
          <w:b/>
          <w:sz w:val="24"/>
          <w:szCs w:val="24"/>
        </w:rPr>
        <w:t xml:space="preserve"> Mária elnök</w:t>
      </w:r>
    </w:p>
    <w:p w:rsidR="00B91EDA" w:rsidRPr="00B91EDA" w:rsidRDefault="00B91EDA" w:rsidP="00B91EDA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DA">
        <w:rPr>
          <w:rFonts w:ascii="Times New Roman" w:hAnsi="Times New Roman" w:cs="Times New Roman"/>
          <w:sz w:val="24"/>
          <w:szCs w:val="24"/>
        </w:rPr>
        <w:t>Jó gyakorlatok, intézmények bemutatása</w:t>
      </w:r>
    </w:p>
    <w:p w:rsidR="00B91EDA" w:rsidRPr="00B91EDA" w:rsidRDefault="00B91EDA" w:rsidP="00B91EDA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EDA">
        <w:rPr>
          <w:rFonts w:ascii="Times New Roman" w:hAnsi="Times New Roman" w:cs="Times New Roman"/>
          <w:sz w:val="24"/>
          <w:szCs w:val="24"/>
        </w:rPr>
        <w:lastRenderedPageBreak/>
        <w:t xml:space="preserve">A zenetanulás transzfer hatásai – előadó </w:t>
      </w:r>
      <w:r w:rsidRPr="00B91EDA">
        <w:rPr>
          <w:rFonts w:ascii="Times New Roman" w:hAnsi="Times New Roman" w:cs="Times New Roman"/>
          <w:b/>
          <w:sz w:val="24"/>
          <w:szCs w:val="24"/>
        </w:rPr>
        <w:t>Tóth Anikó az Erkel Ferenc Tagintézmény intézményvezető-helyettese</w:t>
      </w:r>
    </w:p>
    <w:p w:rsidR="00B91EDA" w:rsidRPr="00B91EDA" w:rsidRDefault="00B91EDA" w:rsidP="00B91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A" w:rsidRPr="00B91EDA" w:rsidRDefault="00B91EDA" w:rsidP="00B91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DA">
        <w:rPr>
          <w:rFonts w:ascii="Times New Roman" w:hAnsi="Times New Roman" w:cs="Times New Roman"/>
          <w:sz w:val="24"/>
          <w:szCs w:val="24"/>
        </w:rPr>
        <w:t xml:space="preserve">Az Erkel Ferenc Zeneiskolát </w:t>
      </w:r>
      <w:proofErr w:type="spellStart"/>
      <w:r w:rsidRPr="00B91EDA">
        <w:rPr>
          <w:rFonts w:ascii="Times New Roman" w:hAnsi="Times New Roman" w:cs="Times New Roman"/>
          <w:b/>
          <w:sz w:val="24"/>
          <w:szCs w:val="24"/>
        </w:rPr>
        <w:t>Pacherné</w:t>
      </w:r>
      <w:proofErr w:type="spellEnd"/>
      <w:r w:rsidRPr="00B91EDA">
        <w:rPr>
          <w:rFonts w:ascii="Times New Roman" w:hAnsi="Times New Roman" w:cs="Times New Roman"/>
          <w:b/>
          <w:sz w:val="24"/>
          <w:szCs w:val="24"/>
        </w:rPr>
        <w:t xml:space="preserve"> Tóth Andrea</w:t>
      </w:r>
      <w:r w:rsidRPr="00B91EDA">
        <w:rPr>
          <w:rFonts w:ascii="Times New Roman" w:hAnsi="Times New Roman" w:cs="Times New Roman"/>
          <w:sz w:val="24"/>
          <w:szCs w:val="24"/>
        </w:rPr>
        <w:t xml:space="preserve"> képviselte </w:t>
      </w:r>
      <w:r w:rsidRPr="00B91EDA">
        <w:rPr>
          <w:rFonts w:ascii="Times New Roman" w:hAnsi="Times New Roman" w:cs="Times New Roman"/>
          <w:b/>
          <w:sz w:val="24"/>
          <w:szCs w:val="24"/>
        </w:rPr>
        <w:t>Fejér Ákos</w:t>
      </w:r>
      <w:r w:rsidRPr="00B91EDA">
        <w:rPr>
          <w:rFonts w:ascii="Times New Roman" w:hAnsi="Times New Roman" w:cs="Times New Roman"/>
          <w:sz w:val="24"/>
          <w:szCs w:val="24"/>
        </w:rPr>
        <w:t xml:space="preserve"> </w:t>
      </w:r>
      <w:r w:rsidRPr="00B91EDA">
        <w:rPr>
          <w:rFonts w:ascii="Times New Roman" w:hAnsi="Times New Roman" w:cs="Times New Roman"/>
          <w:b/>
          <w:sz w:val="24"/>
          <w:szCs w:val="24"/>
        </w:rPr>
        <w:t>oboista</w:t>
      </w:r>
      <w:r w:rsidRPr="00B91EDA">
        <w:rPr>
          <w:rFonts w:ascii="Times New Roman" w:hAnsi="Times New Roman" w:cs="Times New Roman"/>
          <w:sz w:val="24"/>
          <w:szCs w:val="24"/>
        </w:rPr>
        <w:t xml:space="preserve"> növendékével.</w:t>
      </w:r>
    </w:p>
    <w:p w:rsidR="00B91EDA" w:rsidRPr="00B91EDA" w:rsidRDefault="00B91EDA" w:rsidP="00B91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DA">
        <w:rPr>
          <w:rFonts w:ascii="Times New Roman" w:hAnsi="Times New Roman" w:cs="Times New Roman"/>
          <w:sz w:val="24"/>
          <w:szCs w:val="24"/>
        </w:rPr>
        <w:t xml:space="preserve">Tanítványom másfél éve tanul ezen a hangszeren. Korán megmutatkozott zenei képessége, melyet 3 év furulya tanulás előzött meg –szintén nálam. A tehetséggondozás főbb pillérei közül kiemelten </w:t>
      </w:r>
      <w:r w:rsidRPr="00B91EDA">
        <w:rPr>
          <w:rFonts w:ascii="Times New Roman" w:hAnsi="Times New Roman" w:cs="Times New Roman"/>
          <w:b/>
          <w:sz w:val="24"/>
          <w:szCs w:val="24"/>
        </w:rPr>
        <w:t>fontos a gyakori közönség előtti</w:t>
      </w:r>
      <w:r w:rsidRPr="00B91EDA">
        <w:rPr>
          <w:rFonts w:ascii="Times New Roman" w:hAnsi="Times New Roman" w:cs="Times New Roman"/>
          <w:sz w:val="24"/>
          <w:szCs w:val="24"/>
        </w:rPr>
        <w:t xml:space="preserve"> </w:t>
      </w:r>
      <w:r w:rsidRPr="00B91EDA">
        <w:rPr>
          <w:rFonts w:ascii="Times New Roman" w:hAnsi="Times New Roman" w:cs="Times New Roman"/>
          <w:b/>
          <w:sz w:val="24"/>
          <w:szCs w:val="24"/>
        </w:rPr>
        <w:t>szereplés, a fellépő helyszínek változatossága</w:t>
      </w:r>
      <w:r w:rsidRPr="00B91EDA">
        <w:rPr>
          <w:rFonts w:ascii="Times New Roman" w:hAnsi="Times New Roman" w:cs="Times New Roman"/>
          <w:sz w:val="24"/>
          <w:szCs w:val="24"/>
        </w:rPr>
        <w:t xml:space="preserve"> – </w:t>
      </w:r>
      <w:r w:rsidRPr="00B91EDA">
        <w:rPr>
          <w:rFonts w:ascii="Times New Roman" w:hAnsi="Times New Roman" w:cs="Times New Roman"/>
          <w:b/>
          <w:sz w:val="24"/>
          <w:szCs w:val="24"/>
        </w:rPr>
        <w:t>mely fejleszti a tanuló</w:t>
      </w:r>
      <w:r w:rsidRPr="00B91EDA">
        <w:rPr>
          <w:rFonts w:ascii="Times New Roman" w:hAnsi="Times New Roman" w:cs="Times New Roman"/>
          <w:sz w:val="24"/>
          <w:szCs w:val="24"/>
        </w:rPr>
        <w:t xml:space="preserve"> </w:t>
      </w:r>
      <w:r w:rsidRPr="00B91EDA">
        <w:rPr>
          <w:rFonts w:ascii="Times New Roman" w:hAnsi="Times New Roman" w:cs="Times New Roman"/>
          <w:b/>
          <w:sz w:val="24"/>
          <w:szCs w:val="24"/>
        </w:rPr>
        <w:t>magabiztosságát, színpadképességét</w:t>
      </w:r>
      <w:r w:rsidRPr="00B91EDA">
        <w:rPr>
          <w:rFonts w:ascii="Times New Roman" w:hAnsi="Times New Roman" w:cs="Times New Roman"/>
          <w:sz w:val="24"/>
          <w:szCs w:val="24"/>
        </w:rPr>
        <w:t>. Éppen ezért ragadtam meg ezt az alkalmat is arra, hogy ezt a területet erősítsem és sikerélményhez juttassam növendékemet.</w:t>
      </w:r>
    </w:p>
    <w:p w:rsidR="00B91EDA" w:rsidRPr="00B91EDA" w:rsidRDefault="00B91EDA" w:rsidP="00B91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A" w:rsidRPr="00B91EDA" w:rsidRDefault="00B91EDA" w:rsidP="00B91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DA">
        <w:rPr>
          <w:rFonts w:ascii="Times New Roman" w:hAnsi="Times New Roman" w:cs="Times New Roman"/>
          <w:sz w:val="24"/>
          <w:szCs w:val="24"/>
        </w:rPr>
        <w:t xml:space="preserve">A </w:t>
      </w:r>
      <w:r w:rsidRPr="00B91EDA">
        <w:rPr>
          <w:rFonts w:ascii="Times New Roman" w:hAnsi="Times New Roman" w:cs="Times New Roman"/>
          <w:b/>
          <w:sz w:val="24"/>
          <w:szCs w:val="24"/>
        </w:rPr>
        <w:t>zenetanulás</w:t>
      </w:r>
      <w:r w:rsidRPr="00B91EDA">
        <w:rPr>
          <w:rFonts w:ascii="Times New Roman" w:hAnsi="Times New Roman" w:cs="Times New Roman"/>
          <w:sz w:val="24"/>
          <w:szCs w:val="24"/>
        </w:rPr>
        <w:t xml:space="preserve"> transzfer hatásairól szóló előadás önmagáért beszélt. Sok tudományos vizsgálat, kutatás, mérés és tapasztalat bizonyítja, hogy a zenetanulás </w:t>
      </w:r>
      <w:r w:rsidRPr="00B91EDA">
        <w:rPr>
          <w:rFonts w:ascii="Times New Roman" w:hAnsi="Times New Roman" w:cs="Times New Roman"/>
          <w:b/>
          <w:sz w:val="24"/>
          <w:szCs w:val="24"/>
        </w:rPr>
        <w:t>pozitív irányba mozdítja el</w:t>
      </w:r>
      <w:r w:rsidRPr="00B91EDA">
        <w:rPr>
          <w:rFonts w:ascii="Times New Roman" w:hAnsi="Times New Roman" w:cs="Times New Roman"/>
          <w:sz w:val="24"/>
          <w:szCs w:val="24"/>
        </w:rPr>
        <w:t xml:space="preserve"> </w:t>
      </w:r>
      <w:r w:rsidRPr="00B91EDA">
        <w:rPr>
          <w:rFonts w:ascii="Times New Roman" w:hAnsi="Times New Roman" w:cs="Times New Roman"/>
          <w:b/>
          <w:sz w:val="24"/>
          <w:szCs w:val="24"/>
        </w:rPr>
        <w:t>a gyerme</w:t>
      </w:r>
      <w:r w:rsidRPr="00B91EDA">
        <w:rPr>
          <w:rFonts w:ascii="Times New Roman" w:hAnsi="Times New Roman" w:cs="Times New Roman"/>
          <w:sz w:val="24"/>
          <w:szCs w:val="24"/>
        </w:rPr>
        <w:t xml:space="preserve">kek mindennemű </w:t>
      </w:r>
      <w:r w:rsidRPr="00B91EDA">
        <w:rPr>
          <w:rFonts w:ascii="Times New Roman" w:hAnsi="Times New Roman" w:cs="Times New Roman"/>
          <w:b/>
          <w:sz w:val="24"/>
          <w:szCs w:val="24"/>
        </w:rPr>
        <w:t>képességeit, készségeit</w:t>
      </w:r>
      <w:r w:rsidRPr="00B91EDA">
        <w:rPr>
          <w:rFonts w:ascii="Times New Roman" w:hAnsi="Times New Roman" w:cs="Times New Roman"/>
          <w:sz w:val="24"/>
          <w:szCs w:val="24"/>
        </w:rPr>
        <w:t xml:space="preserve">. </w:t>
      </w:r>
      <w:r w:rsidRPr="00B91EDA">
        <w:rPr>
          <w:rFonts w:ascii="Times New Roman" w:hAnsi="Times New Roman" w:cs="Times New Roman"/>
          <w:b/>
          <w:sz w:val="24"/>
          <w:szCs w:val="24"/>
        </w:rPr>
        <w:t>Erősen hat az érzelmi, lelki fejlődésre, folyamatokra</w:t>
      </w:r>
      <w:r w:rsidRPr="00B91EDA">
        <w:rPr>
          <w:rFonts w:ascii="Times New Roman" w:hAnsi="Times New Roman" w:cs="Times New Roman"/>
          <w:sz w:val="24"/>
          <w:szCs w:val="24"/>
        </w:rPr>
        <w:t>. Az előadás kitért a magzati kor és a csecsemő kor fontosságára – hiszen már ebben az időszakban is el lehet és kell is kezdeni a zenei nevelést.</w:t>
      </w:r>
    </w:p>
    <w:p w:rsidR="00B91EDA" w:rsidRDefault="00B91EDA" w:rsidP="00B91E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EDA">
        <w:rPr>
          <w:rFonts w:ascii="Times New Roman" w:hAnsi="Times New Roman" w:cs="Times New Roman"/>
          <w:b/>
          <w:sz w:val="24"/>
          <w:szCs w:val="24"/>
        </w:rPr>
        <w:t>Az előadás jól felépített, rendezett, tartalmas és mindenki számára érdekfeszítő ismeretátadást nyújtott.</w:t>
      </w:r>
    </w:p>
    <w:p w:rsidR="00B91EDA" w:rsidRDefault="00B91EDA" w:rsidP="00B91E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EDA" w:rsidRDefault="00B91EDA" w:rsidP="00B91E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Pacherné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Tóth Andrea</w:t>
      </w:r>
    </w:p>
    <w:p w:rsidR="00B91EDA" w:rsidRDefault="00B91EDA" w:rsidP="00B91E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szolfézs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tanszakvezető, oboatanár</w:t>
      </w:r>
    </w:p>
    <w:p w:rsidR="00F40E16" w:rsidRDefault="00F40E16" w:rsidP="00B91E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E16" w:rsidRDefault="00F40E16" w:rsidP="00B91E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E16" w:rsidRDefault="00F40E16" w:rsidP="00B91E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Kistérségi Népdaléneklési verseny Kistokaj</w:t>
      </w:r>
      <w:r w:rsidR="00D02F64">
        <w:rPr>
          <w:rFonts w:ascii="Times New Roman" w:hAnsi="Times New Roman" w:cs="Times New Roman"/>
          <w:b/>
          <w:sz w:val="24"/>
          <w:szCs w:val="24"/>
        </w:rPr>
        <w:t xml:space="preserve"> 2016. november</w:t>
      </w:r>
      <w:r w:rsidR="00382485">
        <w:rPr>
          <w:rFonts w:ascii="Times New Roman" w:hAnsi="Times New Roman" w:cs="Times New Roman"/>
          <w:b/>
          <w:sz w:val="24"/>
          <w:szCs w:val="24"/>
        </w:rPr>
        <w:t xml:space="preserve"> 16.</w:t>
      </w:r>
    </w:p>
    <w:p w:rsidR="00F40E16" w:rsidRDefault="00F40E16" w:rsidP="00F40E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Ismét örömmel vettünk részt a Kistokaji Kistérségi Népdaléneklési Versenyen.</w:t>
      </w:r>
    </w:p>
    <w:p w:rsidR="00F40E16" w:rsidRDefault="00F40E16" w:rsidP="00F40E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Boncsér Gábor zsűri elnök hangulatos hangszerbemutatójával indult és zárult a verseny, mely így igen közvetlen hangulatban zajlott.</w:t>
      </w:r>
    </w:p>
    <w:p w:rsidR="00F40E16" w:rsidRDefault="00F40E16" w:rsidP="00F40E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Erkel Ferenc Tagiskolát az alábbi növendékeink képviselték:</w:t>
      </w:r>
    </w:p>
    <w:p w:rsidR="00F40E16" w:rsidRPr="00F40E16" w:rsidRDefault="00F40E16" w:rsidP="00F40E1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E16">
        <w:rPr>
          <w:rFonts w:ascii="Times New Roman" w:hAnsi="Times New Roman" w:cs="Times New Roman"/>
          <w:b/>
          <w:sz w:val="24"/>
          <w:szCs w:val="24"/>
        </w:rPr>
        <w:t>Tóth Ábel 1</w:t>
      </w:r>
      <w:proofErr w:type="gramStart"/>
      <w:r w:rsidRPr="00F40E16">
        <w:rPr>
          <w:rFonts w:ascii="Times New Roman" w:hAnsi="Times New Roman" w:cs="Times New Roman"/>
          <w:b/>
          <w:sz w:val="24"/>
          <w:szCs w:val="24"/>
        </w:rPr>
        <w:t>.o.</w:t>
      </w:r>
      <w:proofErr w:type="gramEnd"/>
      <w:r w:rsidRPr="00F40E16">
        <w:rPr>
          <w:rFonts w:ascii="Times New Roman" w:hAnsi="Times New Roman" w:cs="Times New Roman"/>
          <w:b/>
          <w:sz w:val="24"/>
          <w:szCs w:val="24"/>
        </w:rPr>
        <w:t>- 2. díj</w:t>
      </w:r>
    </w:p>
    <w:p w:rsidR="00F40E16" w:rsidRPr="00F40E16" w:rsidRDefault="00F40E16" w:rsidP="00F40E1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E16">
        <w:rPr>
          <w:rFonts w:ascii="Times New Roman" w:hAnsi="Times New Roman" w:cs="Times New Roman"/>
          <w:b/>
          <w:sz w:val="24"/>
          <w:szCs w:val="24"/>
        </w:rPr>
        <w:t>Valkó Anna 2</w:t>
      </w:r>
      <w:proofErr w:type="gramStart"/>
      <w:r w:rsidRPr="00F40E16">
        <w:rPr>
          <w:rFonts w:ascii="Times New Roman" w:hAnsi="Times New Roman" w:cs="Times New Roman"/>
          <w:b/>
          <w:sz w:val="24"/>
          <w:szCs w:val="24"/>
        </w:rPr>
        <w:t>.o.</w:t>
      </w:r>
      <w:proofErr w:type="gramEnd"/>
    </w:p>
    <w:p w:rsidR="00F40E16" w:rsidRPr="00F40E16" w:rsidRDefault="00F40E16" w:rsidP="00F40E1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E16">
        <w:rPr>
          <w:rFonts w:ascii="Times New Roman" w:hAnsi="Times New Roman" w:cs="Times New Roman"/>
          <w:b/>
          <w:sz w:val="24"/>
          <w:szCs w:val="24"/>
        </w:rPr>
        <w:t>Balla Regina 4</w:t>
      </w:r>
      <w:proofErr w:type="gramStart"/>
      <w:r w:rsidRPr="00F40E16">
        <w:rPr>
          <w:rFonts w:ascii="Times New Roman" w:hAnsi="Times New Roman" w:cs="Times New Roman"/>
          <w:b/>
          <w:sz w:val="24"/>
          <w:szCs w:val="24"/>
        </w:rPr>
        <w:t>.o.</w:t>
      </w:r>
      <w:proofErr w:type="gramEnd"/>
      <w:r w:rsidRPr="00F40E16">
        <w:rPr>
          <w:rFonts w:ascii="Times New Roman" w:hAnsi="Times New Roman" w:cs="Times New Roman"/>
          <w:b/>
          <w:sz w:val="24"/>
          <w:szCs w:val="24"/>
        </w:rPr>
        <w:t>- 2. díj</w:t>
      </w:r>
    </w:p>
    <w:p w:rsidR="00F40E16" w:rsidRPr="00F40E16" w:rsidRDefault="00F40E16" w:rsidP="00F40E1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0E16">
        <w:rPr>
          <w:rFonts w:ascii="Times New Roman" w:hAnsi="Times New Roman" w:cs="Times New Roman"/>
          <w:b/>
          <w:sz w:val="24"/>
          <w:szCs w:val="24"/>
        </w:rPr>
        <w:t>Zibrinyi</w:t>
      </w:r>
      <w:proofErr w:type="spellEnd"/>
      <w:r w:rsidRPr="00F40E16">
        <w:rPr>
          <w:rFonts w:ascii="Times New Roman" w:hAnsi="Times New Roman" w:cs="Times New Roman"/>
          <w:b/>
          <w:sz w:val="24"/>
          <w:szCs w:val="24"/>
        </w:rPr>
        <w:t xml:space="preserve"> Luca 4</w:t>
      </w:r>
      <w:proofErr w:type="gramStart"/>
      <w:r w:rsidRPr="00F40E16">
        <w:rPr>
          <w:rFonts w:ascii="Times New Roman" w:hAnsi="Times New Roman" w:cs="Times New Roman"/>
          <w:b/>
          <w:sz w:val="24"/>
          <w:szCs w:val="24"/>
        </w:rPr>
        <w:t>.o.</w:t>
      </w:r>
      <w:proofErr w:type="gramEnd"/>
    </w:p>
    <w:p w:rsidR="00F40E16" w:rsidRDefault="00F40E16" w:rsidP="00F40E1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0E16">
        <w:rPr>
          <w:rFonts w:ascii="Times New Roman" w:hAnsi="Times New Roman" w:cs="Times New Roman"/>
          <w:b/>
          <w:sz w:val="24"/>
          <w:szCs w:val="24"/>
        </w:rPr>
        <w:t>Pastrovics</w:t>
      </w:r>
      <w:proofErr w:type="spellEnd"/>
      <w:r w:rsidRPr="00F40E16">
        <w:rPr>
          <w:rFonts w:ascii="Times New Roman" w:hAnsi="Times New Roman" w:cs="Times New Roman"/>
          <w:b/>
          <w:sz w:val="24"/>
          <w:szCs w:val="24"/>
        </w:rPr>
        <w:t xml:space="preserve"> Anna 5</w:t>
      </w:r>
      <w:proofErr w:type="gramStart"/>
      <w:r w:rsidRPr="00F40E16">
        <w:rPr>
          <w:rFonts w:ascii="Times New Roman" w:hAnsi="Times New Roman" w:cs="Times New Roman"/>
          <w:b/>
          <w:sz w:val="24"/>
          <w:szCs w:val="24"/>
        </w:rPr>
        <w:t>.o.</w:t>
      </w:r>
      <w:proofErr w:type="gramEnd"/>
      <w:r w:rsidRPr="00F40E16">
        <w:rPr>
          <w:rFonts w:ascii="Times New Roman" w:hAnsi="Times New Roman" w:cs="Times New Roman"/>
          <w:b/>
          <w:sz w:val="24"/>
          <w:szCs w:val="24"/>
        </w:rPr>
        <w:t>- 1.díj</w:t>
      </w:r>
    </w:p>
    <w:p w:rsidR="00F40E16" w:rsidRDefault="00F40E16" w:rsidP="00F40E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Felkészítő tanár: </w:t>
      </w:r>
      <w:r w:rsidRPr="00F40E16">
        <w:rPr>
          <w:rFonts w:ascii="Times New Roman" w:hAnsi="Times New Roman" w:cs="Times New Roman"/>
          <w:b/>
          <w:sz w:val="24"/>
          <w:szCs w:val="24"/>
        </w:rPr>
        <w:t>Kecskésné Kriston Katalin</w:t>
      </w:r>
    </w:p>
    <w:p w:rsidR="00F40E16" w:rsidRDefault="00F40E16" w:rsidP="00F40E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Kecskésné Kriston Katalin</w:t>
      </w:r>
    </w:p>
    <w:p w:rsidR="00F40E16" w:rsidRPr="00F40E16" w:rsidRDefault="00F40E16" w:rsidP="00F40E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szolfézs-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és hegedű tanár</w:t>
      </w:r>
    </w:p>
    <w:p w:rsidR="00F40E16" w:rsidRPr="00B91EDA" w:rsidRDefault="00F40E16" w:rsidP="00B91E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081" w:rsidRDefault="00655081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 Dallamok Koncert Zenepalota: 2016. november 19.</w:t>
      </w:r>
      <w:r w:rsidR="00C53831">
        <w:rPr>
          <w:rFonts w:ascii="Times New Roman" w:hAnsi="Times New Roman" w:cs="Times New Roman"/>
          <w:b/>
          <w:sz w:val="24"/>
          <w:szCs w:val="24"/>
        </w:rPr>
        <w:t xml:space="preserve">  14.30</w:t>
      </w:r>
    </w:p>
    <w:p w:rsidR="00655081" w:rsidRDefault="00655081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Miskolci Egressy Béni- Erkel </w:t>
      </w:r>
      <w:proofErr w:type="gramStart"/>
      <w:r>
        <w:rPr>
          <w:rFonts w:ascii="Times New Roman" w:hAnsi="Times New Roman" w:cs="Times New Roman"/>
          <w:sz w:val="24"/>
          <w:szCs w:val="24"/>
        </w:rPr>
        <w:t>Ferenc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 és az Egressy Béni Alapítvány rendezte meg az</w:t>
      </w:r>
    </w:p>
    <w:p w:rsidR="00655081" w:rsidRDefault="00655081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I. Miskolci Tehetségnapot, Bartók Béla születésének 135. évfordulójának alkalmából. A rendezvénynek az Zenepalota adott otthont, közreműködtek a város zenei intézményeine</w:t>
      </w:r>
      <w:r w:rsidR="00EC66DA">
        <w:rPr>
          <w:rFonts w:ascii="Times New Roman" w:hAnsi="Times New Roman" w:cs="Times New Roman"/>
          <w:sz w:val="24"/>
          <w:szCs w:val="24"/>
        </w:rPr>
        <w:t>k tanárai és diákjai. Az Erkel F</w:t>
      </w:r>
      <w:r>
        <w:rPr>
          <w:rFonts w:ascii="Times New Roman" w:hAnsi="Times New Roman" w:cs="Times New Roman"/>
          <w:sz w:val="24"/>
          <w:szCs w:val="24"/>
        </w:rPr>
        <w:t>erenc Tagiskolát a következő növendékek képviselték:</w:t>
      </w:r>
    </w:p>
    <w:p w:rsidR="00655081" w:rsidRDefault="00655081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66DA">
        <w:rPr>
          <w:rFonts w:ascii="Times New Roman" w:hAnsi="Times New Roman" w:cs="Times New Roman"/>
          <w:b/>
          <w:sz w:val="24"/>
          <w:szCs w:val="24"/>
        </w:rPr>
        <w:t>Takács Áron</w:t>
      </w:r>
      <w:r>
        <w:rPr>
          <w:rFonts w:ascii="Times New Roman" w:hAnsi="Times New Roman" w:cs="Times New Roman"/>
          <w:sz w:val="24"/>
          <w:szCs w:val="24"/>
        </w:rPr>
        <w:t xml:space="preserve"> 2. o.</w:t>
      </w:r>
      <w:r>
        <w:rPr>
          <w:rFonts w:ascii="Times New Roman" w:hAnsi="Times New Roman" w:cs="Times New Roman"/>
          <w:sz w:val="24"/>
          <w:szCs w:val="24"/>
        </w:rPr>
        <w:tab/>
        <w:t>- trombita,</w:t>
      </w:r>
      <w:r w:rsidR="00EC66DA">
        <w:rPr>
          <w:rFonts w:ascii="Times New Roman" w:hAnsi="Times New Roman" w:cs="Times New Roman"/>
          <w:sz w:val="24"/>
          <w:szCs w:val="24"/>
        </w:rPr>
        <w:tab/>
      </w:r>
      <w:r w:rsidR="00EC66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tanára</w:t>
      </w:r>
      <w:r w:rsidR="00EC66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6DA">
        <w:rPr>
          <w:rFonts w:ascii="Times New Roman" w:hAnsi="Times New Roman" w:cs="Times New Roman"/>
          <w:b/>
          <w:sz w:val="24"/>
          <w:szCs w:val="24"/>
        </w:rPr>
        <w:t>Nagy Zoltán</w:t>
      </w:r>
    </w:p>
    <w:p w:rsidR="00655081" w:rsidRDefault="00655081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66DA">
        <w:rPr>
          <w:rFonts w:ascii="Times New Roman" w:hAnsi="Times New Roman" w:cs="Times New Roman"/>
          <w:b/>
          <w:sz w:val="24"/>
          <w:szCs w:val="24"/>
        </w:rPr>
        <w:t>Fazekas Anita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sz w:val="24"/>
          <w:szCs w:val="24"/>
        </w:rPr>
        <w:t>.B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o.</w:t>
      </w:r>
      <w:r>
        <w:rPr>
          <w:rFonts w:ascii="Times New Roman" w:hAnsi="Times New Roman" w:cs="Times New Roman"/>
          <w:sz w:val="24"/>
          <w:szCs w:val="24"/>
        </w:rPr>
        <w:tab/>
        <w:t>- zongora,</w:t>
      </w:r>
      <w:r w:rsidR="00EC66DA">
        <w:rPr>
          <w:rFonts w:ascii="Times New Roman" w:hAnsi="Times New Roman" w:cs="Times New Roman"/>
          <w:sz w:val="24"/>
          <w:szCs w:val="24"/>
        </w:rPr>
        <w:tab/>
      </w:r>
      <w:r w:rsidR="00EC66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tanára</w:t>
      </w:r>
      <w:r w:rsidR="00EC66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6DA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EC66DA">
        <w:rPr>
          <w:rFonts w:ascii="Times New Roman" w:hAnsi="Times New Roman" w:cs="Times New Roman"/>
          <w:b/>
          <w:sz w:val="24"/>
          <w:szCs w:val="24"/>
        </w:rPr>
        <w:t xml:space="preserve"> Ferencné</w:t>
      </w:r>
    </w:p>
    <w:p w:rsidR="00655081" w:rsidRDefault="00655081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66DA">
        <w:rPr>
          <w:rFonts w:ascii="Times New Roman" w:hAnsi="Times New Roman" w:cs="Times New Roman"/>
          <w:b/>
          <w:sz w:val="24"/>
          <w:szCs w:val="24"/>
        </w:rPr>
        <w:t>Bazin Levente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.B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o.</w:t>
      </w:r>
      <w:r>
        <w:rPr>
          <w:rFonts w:ascii="Times New Roman" w:hAnsi="Times New Roman" w:cs="Times New Roman"/>
          <w:sz w:val="24"/>
          <w:szCs w:val="24"/>
        </w:rPr>
        <w:tab/>
        <w:t>- ének</w:t>
      </w:r>
      <w:r w:rsidR="00EC66DA">
        <w:rPr>
          <w:rFonts w:ascii="Times New Roman" w:hAnsi="Times New Roman" w:cs="Times New Roman"/>
          <w:sz w:val="24"/>
          <w:szCs w:val="24"/>
        </w:rPr>
        <w:t>,</w:t>
      </w:r>
      <w:r w:rsidR="00EC66DA">
        <w:rPr>
          <w:rFonts w:ascii="Times New Roman" w:hAnsi="Times New Roman" w:cs="Times New Roman"/>
          <w:sz w:val="24"/>
          <w:szCs w:val="24"/>
        </w:rPr>
        <w:tab/>
      </w:r>
      <w:r w:rsidR="00EC66DA">
        <w:rPr>
          <w:rFonts w:ascii="Times New Roman" w:hAnsi="Times New Roman" w:cs="Times New Roman"/>
          <w:sz w:val="24"/>
          <w:szCs w:val="24"/>
        </w:rPr>
        <w:tab/>
      </w:r>
      <w:r w:rsidR="00EC66D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tanára</w:t>
      </w:r>
      <w:r w:rsidR="00EC66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6DA">
        <w:rPr>
          <w:rFonts w:ascii="Times New Roman" w:hAnsi="Times New Roman" w:cs="Times New Roman"/>
          <w:b/>
          <w:sz w:val="24"/>
          <w:szCs w:val="24"/>
        </w:rPr>
        <w:t>Tóth- Szabó Krisztina</w:t>
      </w:r>
    </w:p>
    <w:p w:rsidR="00655081" w:rsidRDefault="00655081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66DA" w:rsidRPr="00EC66DA">
        <w:rPr>
          <w:rFonts w:ascii="Times New Roman" w:hAnsi="Times New Roman" w:cs="Times New Roman"/>
          <w:b/>
          <w:sz w:val="24"/>
          <w:szCs w:val="24"/>
        </w:rPr>
        <w:t>Merkel</w:t>
      </w:r>
      <w:proofErr w:type="spellEnd"/>
      <w:r w:rsidR="00EC66DA" w:rsidRPr="00EC66DA">
        <w:rPr>
          <w:rFonts w:ascii="Times New Roman" w:hAnsi="Times New Roman" w:cs="Times New Roman"/>
          <w:b/>
          <w:sz w:val="24"/>
          <w:szCs w:val="24"/>
        </w:rPr>
        <w:t xml:space="preserve"> Emma</w:t>
      </w:r>
      <w:r w:rsidR="00EC66DA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="00EC66DA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="00EC66DA">
        <w:rPr>
          <w:rFonts w:ascii="Times New Roman" w:hAnsi="Times New Roman" w:cs="Times New Roman"/>
          <w:sz w:val="24"/>
          <w:szCs w:val="24"/>
        </w:rPr>
        <w:t xml:space="preserve"> o.- zongora,</w:t>
      </w:r>
      <w:r w:rsidR="00EC66DA">
        <w:rPr>
          <w:rFonts w:ascii="Times New Roman" w:hAnsi="Times New Roman" w:cs="Times New Roman"/>
          <w:sz w:val="24"/>
          <w:szCs w:val="24"/>
        </w:rPr>
        <w:tab/>
      </w:r>
      <w:r w:rsidR="00EC66DA">
        <w:rPr>
          <w:rFonts w:ascii="Times New Roman" w:hAnsi="Times New Roman" w:cs="Times New Roman"/>
          <w:sz w:val="24"/>
          <w:szCs w:val="24"/>
        </w:rPr>
        <w:tab/>
        <w:t xml:space="preserve"> tanára: </w:t>
      </w:r>
      <w:proofErr w:type="spellStart"/>
      <w:r w:rsidR="00EC66DA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="00EC66DA">
        <w:rPr>
          <w:rFonts w:ascii="Times New Roman" w:hAnsi="Times New Roman" w:cs="Times New Roman"/>
          <w:b/>
          <w:sz w:val="24"/>
          <w:szCs w:val="24"/>
        </w:rPr>
        <w:t xml:space="preserve"> Ferencné</w:t>
      </w:r>
    </w:p>
    <w:p w:rsidR="00EC66DA" w:rsidRDefault="00EC66DA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66DA">
        <w:rPr>
          <w:rFonts w:ascii="Times New Roman" w:hAnsi="Times New Roman" w:cs="Times New Roman"/>
          <w:b/>
          <w:sz w:val="24"/>
          <w:szCs w:val="24"/>
        </w:rPr>
        <w:t>Seregi Ernő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>
        <w:rPr>
          <w:rFonts w:ascii="Times New Roman" w:hAnsi="Times New Roman" w:cs="Times New Roman"/>
          <w:sz w:val="24"/>
          <w:szCs w:val="24"/>
        </w:rPr>
        <w:t>.B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o.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zongor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tanára: </w:t>
      </w:r>
      <w:proofErr w:type="spellStart"/>
      <w:r w:rsidRPr="00EC66DA">
        <w:rPr>
          <w:rFonts w:ascii="Times New Roman" w:hAnsi="Times New Roman" w:cs="Times New Roman"/>
          <w:b/>
          <w:sz w:val="24"/>
          <w:szCs w:val="24"/>
        </w:rPr>
        <w:t>Erdeiné</w:t>
      </w:r>
      <w:proofErr w:type="spellEnd"/>
      <w:r w:rsidRPr="00EC66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66DA">
        <w:rPr>
          <w:rFonts w:ascii="Times New Roman" w:hAnsi="Times New Roman" w:cs="Times New Roman"/>
          <w:b/>
          <w:sz w:val="24"/>
          <w:szCs w:val="24"/>
        </w:rPr>
        <w:t>Derkács</w:t>
      </w:r>
      <w:proofErr w:type="spellEnd"/>
      <w:r w:rsidRPr="00EC66DA">
        <w:rPr>
          <w:rFonts w:ascii="Times New Roman" w:hAnsi="Times New Roman" w:cs="Times New Roman"/>
          <w:b/>
          <w:sz w:val="24"/>
          <w:szCs w:val="24"/>
        </w:rPr>
        <w:t xml:space="preserve"> Ildikó</w:t>
      </w:r>
    </w:p>
    <w:p w:rsidR="00EC66DA" w:rsidRDefault="00EC66DA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66DA">
        <w:rPr>
          <w:rFonts w:ascii="Times New Roman" w:hAnsi="Times New Roman" w:cs="Times New Roman"/>
          <w:b/>
          <w:sz w:val="24"/>
          <w:szCs w:val="24"/>
        </w:rPr>
        <w:t xml:space="preserve">Hanna </w:t>
      </w:r>
      <w:proofErr w:type="spellStart"/>
      <w:r w:rsidRPr="00EC66DA">
        <w:rPr>
          <w:rFonts w:ascii="Times New Roman" w:hAnsi="Times New Roman" w:cs="Times New Roman"/>
          <w:b/>
          <w:sz w:val="24"/>
          <w:szCs w:val="24"/>
        </w:rPr>
        <w:t>Tassy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B o. </w:t>
      </w:r>
      <w:r>
        <w:rPr>
          <w:rFonts w:ascii="Times New Roman" w:hAnsi="Times New Roman" w:cs="Times New Roman"/>
          <w:sz w:val="24"/>
          <w:szCs w:val="24"/>
        </w:rPr>
        <w:tab/>
        <w:t>- harsona,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tanára: </w:t>
      </w:r>
      <w:r w:rsidRPr="00EC66DA">
        <w:rPr>
          <w:rFonts w:ascii="Times New Roman" w:hAnsi="Times New Roman" w:cs="Times New Roman"/>
          <w:b/>
          <w:sz w:val="24"/>
          <w:szCs w:val="24"/>
        </w:rPr>
        <w:t>Juhász István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6DA" w:rsidRDefault="00EC66DA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Zongorán közreműködött </w:t>
      </w:r>
      <w:r w:rsidRPr="00EC66DA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AF1C9B" w:rsidRDefault="00EC66DA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 hangulat, magas színvonal, remek szervezés jellemezte ezt a koncertet.</w:t>
      </w:r>
    </w:p>
    <w:p w:rsidR="00EC66DA" w:rsidRPr="004D7BF8" w:rsidRDefault="00EC66DA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F8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EC66DA" w:rsidRPr="004D7BF8" w:rsidRDefault="00086687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tagintézmény</w:t>
      </w:r>
      <w:r w:rsidR="00EC66DA" w:rsidRPr="004D7BF8">
        <w:rPr>
          <w:rFonts w:ascii="Times New Roman" w:hAnsi="Times New Roman" w:cs="Times New Roman"/>
          <w:b/>
          <w:sz w:val="24"/>
          <w:szCs w:val="24"/>
        </w:rPr>
        <w:t>vezető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C66DA" w:rsidRPr="004D7BF8">
        <w:rPr>
          <w:rFonts w:ascii="Times New Roman" w:hAnsi="Times New Roman" w:cs="Times New Roman"/>
          <w:b/>
          <w:sz w:val="24"/>
          <w:szCs w:val="24"/>
        </w:rPr>
        <w:t xml:space="preserve"> helyettes</w:t>
      </w:r>
    </w:p>
    <w:p w:rsidR="00EC66DA" w:rsidRDefault="00EC66DA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97C" w:rsidRDefault="00EC697C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6DA" w:rsidRDefault="00923804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804">
        <w:rPr>
          <w:rFonts w:ascii="Times New Roman" w:hAnsi="Times New Roman" w:cs="Times New Roman"/>
          <w:b/>
          <w:sz w:val="24"/>
          <w:szCs w:val="24"/>
        </w:rPr>
        <w:t>Kiállítás megnyitó Ady Endre Művelődési Ház 2016. november 21.</w:t>
      </w:r>
      <w:r w:rsidR="00C53831">
        <w:rPr>
          <w:rFonts w:ascii="Times New Roman" w:hAnsi="Times New Roman" w:cs="Times New Roman"/>
          <w:b/>
          <w:sz w:val="24"/>
          <w:szCs w:val="24"/>
        </w:rPr>
        <w:t xml:space="preserve">  17 óra</w:t>
      </w:r>
    </w:p>
    <w:p w:rsidR="00230E4E" w:rsidRDefault="003D178A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78A">
        <w:rPr>
          <w:rFonts w:ascii="Times New Roman" w:hAnsi="Times New Roman" w:cs="Times New Roman"/>
          <w:b/>
          <w:sz w:val="24"/>
          <w:szCs w:val="24"/>
        </w:rPr>
        <w:t>„Ellenállás Európában”</w:t>
      </w:r>
      <w:r w:rsidR="00230E4E">
        <w:rPr>
          <w:rFonts w:ascii="Times New Roman" w:hAnsi="Times New Roman" w:cs="Times New Roman"/>
          <w:sz w:val="24"/>
          <w:szCs w:val="24"/>
        </w:rPr>
        <w:t xml:space="preserve"> volt a témája ennek a</w:t>
      </w:r>
      <w:r>
        <w:rPr>
          <w:rFonts w:ascii="Times New Roman" w:hAnsi="Times New Roman" w:cs="Times New Roman"/>
          <w:sz w:val="24"/>
          <w:szCs w:val="24"/>
        </w:rPr>
        <w:t xml:space="preserve"> fotó</w:t>
      </w:r>
      <w:r w:rsidR="00230E4E">
        <w:rPr>
          <w:rFonts w:ascii="Times New Roman" w:hAnsi="Times New Roman" w:cs="Times New Roman"/>
          <w:sz w:val="24"/>
          <w:szCs w:val="24"/>
        </w:rPr>
        <w:t>kiállításnak. Komolyabb hangvételű műveket kértek</w:t>
      </w:r>
      <w:r w:rsidR="001F23EE">
        <w:rPr>
          <w:rFonts w:ascii="Times New Roman" w:hAnsi="Times New Roman" w:cs="Times New Roman"/>
          <w:sz w:val="24"/>
          <w:szCs w:val="24"/>
        </w:rPr>
        <w:t xml:space="preserve"> tőlünk a szervezők</w:t>
      </w:r>
      <w:r w:rsidR="00230E4E">
        <w:rPr>
          <w:rFonts w:ascii="Times New Roman" w:hAnsi="Times New Roman" w:cs="Times New Roman"/>
          <w:sz w:val="24"/>
          <w:szCs w:val="24"/>
        </w:rPr>
        <w:t>. Közreműködtek:</w:t>
      </w:r>
    </w:p>
    <w:p w:rsidR="003D178A" w:rsidRDefault="00230E4E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E4E">
        <w:rPr>
          <w:rFonts w:ascii="Times New Roman" w:hAnsi="Times New Roman" w:cs="Times New Roman"/>
          <w:b/>
          <w:sz w:val="24"/>
          <w:szCs w:val="24"/>
        </w:rPr>
        <w:t>Kiss Csaba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-trombita, volt </w:t>
      </w:r>
      <w:proofErr w:type="spellStart"/>
      <w:r>
        <w:rPr>
          <w:rFonts w:ascii="Times New Roman" w:hAnsi="Times New Roman" w:cs="Times New Roman"/>
          <w:sz w:val="24"/>
          <w:szCs w:val="24"/>
        </w:rPr>
        <w:t>Erkeles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növendékünk,</w:t>
      </w:r>
    </w:p>
    <w:p w:rsidR="00266F5D" w:rsidRDefault="003D178A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E4E" w:rsidRPr="003D178A">
        <w:rPr>
          <w:rFonts w:ascii="Times New Roman" w:hAnsi="Times New Roman" w:cs="Times New Roman"/>
          <w:b/>
          <w:sz w:val="24"/>
          <w:szCs w:val="24"/>
        </w:rPr>
        <w:t xml:space="preserve"> Bartók Béla Zeneművészeti Szakgimnázium</w:t>
      </w:r>
      <w:r w:rsidR="00230E4E">
        <w:rPr>
          <w:rFonts w:ascii="Times New Roman" w:hAnsi="Times New Roman" w:cs="Times New Roman"/>
          <w:sz w:val="24"/>
          <w:szCs w:val="24"/>
        </w:rPr>
        <w:t xml:space="preserve"> tanulója,</w:t>
      </w:r>
    </w:p>
    <w:p w:rsidR="00230E4E" w:rsidRPr="00266F5D" w:rsidRDefault="00266F5D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0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E4E">
        <w:rPr>
          <w:rFonts w:ascii="Times New Roman" w:hAnsi="Times New Roman" w:cs="Times New Roman"/>
          <w:sz w:val="24"/>
          <w:szCs w:val="24"/>
        </w:rPr>
        <w:t>tanára</w:t>
      </w:r>
      <w:proofErr w:type="gramEnd"/>
      <w:r w:rsidR="003D178A">
        <w:rPr>
          <w:rFonts w:ascii="Times New Roman" w:hAnsi="Times New Roman" w:cs="Times New Roman"/>
          <w:sz w:val="24"/>
          <w:szCs w:val="24"/>
        </w:rPr>
        <w:t>:</w:t>
      </w:r>
      <w:r w:rsidR="0023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E4E" w:rsidRPr="00266F5D">
        <w:rPr>
          <w:rFonts w:ascii="Times New Roman" w:hAnsi="Times New Roman" w:cs="Times New Roman"/>
          <w:b/>
          <w:sz w:val="24"/>
          <w:szCs w:val="24"/>
        </w:rPr>
        <w:t>Szavári</w:t>
      </w:r>
      <w:proofErr w:type="spellEnd"/>
      <w:r w:rsidR="00230E4E" w:rsidRPr="00266F5D">
        <w:rPr>
          <w:rFonts w:ascii="Times New Roman" w:hAnsi="Times New Roman" w:cs="Times New Roman"/>
          <w:b/>
          <w:sz w:val="24"/>
          <w:szCs w:val="24"/>
        </w:rPr>
        <w:t xml:space="preserve"> András</w:t>
      </w:r>
    </w:p>
    <w:p w:rsidR="00266F5D" w:rsidRDefault="00230E4E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E4E">
        <w:rPr>
          <w:rFonts w:ascii="Times New Roman" w:hAnsi="Times New Roman" w:cs="Times New Roman"/>
          <w:b/>
          <w:sz w:val="24"/>
          <w:szCs w:val="24"/>
        </w:rPr>
        <w:t>Varga Lőrinc-</w:t>
      </w:r>
      <w:r>
        <w:rPr>
          <w:rFonts w:ascii="Times New Roman" w:hAnsi="Times New Roman" w:cs="Times New Roman"/>
          <w:sz w:val="24"/>
          <w:szCs w:val="24"/>
        </w:rPr>
        <w:t xml:space="preserve"> klarinét, az </w:t>
      </w:r>
      <w:r w:rsidRPr="003D178A">
        <w:rPr>
          <w:rFonts w:ascii="Times New Roman" w:hAnsi="Times New Roman" w:cs="Times New Roman"/>
          <w:b/>
          <w:sz w:val="24"/>
          <w:szCs w:val="24"/>
        </w:rPr>
        <w:t>Egressy Béni Zeneiskola</w:t>
      </w:r>
      <w:r>
        <w:rPr>
          <w:rFonts w:ascii="Times New Roman" w:hAnsi="Times New Roman" w:cs="Times New Roman"/>
          <w:sz w:val="24"/>
          <w:szCs w:val="24"/>
        </w:rPr>
        <w:t xml:space="preserve"> növendéke,</w:t>
      </w:r>
    </w:p>
    <w:p w:rsidR="00230E4E" w:rsidRDefault="00266F5D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178A">
        <w:rPr>
          <w:rFonts w:ascii="Times New Roman" w:hAnsi="Times New Roman" w:cs="Times New Roman"/>
          <w:sz w:val="24"/>
          <w:szCs w:val="24"/>
        </w:rPr>
        <w:t xml:space="preserve"> </w:t>
      </w:r>
      <w:r w:rsidR="00230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E4E">
        <w:rPr>
          <w:rFonts w:ascii="Times New Roman" w:hAnsi="Times New Roman" w:cs="Times New Roman"/>
          <w:sz w:val="24"/>
          <w:szCs w:val="24"/>
        </w:rPr>
        <w:t>tanára</w:t>
      </w:r>
      <w:proofErr w:type="gramEnd"/>
      <w:r w:rsidR="003D178A">
        <w:rPr>
          <w:rFonts w:ascii="Times New Roman" w:hAnsi="Times New Roman" w:cs="Times New Roman"/>
          <w:sz w:val="24"/>
          <w:szCs w:val="24"/>
        </w:rPr>
        <w:t>:</w:t>
      </w:r>
      <w:r w:rsidR="00230E4E">
        <w:rPr>
          <w:rFonts w:ascii="Times New Roman" w:hAnsi="Times New Roman" w:cs="Times New Roman"/>
          <w:sz w:val="24"/>
          <w:szCs w:val="24"/>
        </w:rPr>
        <w:t xml:space="preserve"> </w:t>
      </w:r>
      <w:r w:rsidR="00230E4E" w:rsidRPr="00266F5D">
        <w:rPr>
          <w:rFonts w:ascii="Times New Roman" w:hAnsi="Times New Roman" w:cs="Times New Roman"/>
          <w:b/>
          <w:sz w:val="24"/>
          <w:szCs w:val="24"/>
        </w:rPr>
        <w:t>Menyhárt Ferenc</w:t>
      </w:r>
    </w:p>
    <w:p w:rsidR="00230E4E" w:rsidRDefault="003D178A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230E4E">
        <w:rPr>
          <w:rFonts w:ascii="Times New Roman" w:hAnsi="Times New Roman" w:cs="Times New Roman"/>
          <w:sz w:val="24"/>
          <w:szCs w:val="24"/>
        </w:rPr>
        <w:t>zongorán</w:t>
      </w:r>
      <w:proofErr w:type="gramEnd"/>
      <w:r w:rsidR="00230E4E">
        <w:rPr>
          <w:rFonts w:ascii="Times New Roman" w:hAnsi="Times New Roman" w:cs="Times New Roman"/>
          <w:sz w:val="24"/>
          <w:szCs w:val="24"/>
        </w:rPr>
        <w:t xml:space="preserve"> közreműködött: </w:t>
      </w:r>
      <w:r w:rsidR="00230E4E" w:rsidRPr="00266F5D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30E4E" w:rsidRDefault="00230E4E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Ünnepélyes, emelkedett hangulatú kiállítás megnyitó volt, növendékeinkkel a Pannonhírnök online újság is riportot készített.</w:t>
      </w:r>
    </w:p>
    <w:p w:rsidR="001F23EE" w:rsidRDefault="001F23EE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E4E" w:rsidRPr="004D7BF8" w:rsidRDefault="00230E4E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F8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30E4E" w:rsidRPr="004D7BF8" w:rsidRDefault="00086687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tagintézmény</w:t>
      </w:r>
      <w:r w:rsidR="00230E4E" w:rsidRPr="004D7BF8">
        <w:rPr>
          <w:rFonts w:ascii="Times New Roman" w:hAnsi="Times New Roman" w:cs="Times New Roman"/>
          <w:b/>
          <w:sz w:val="24"/>
          <w:szCs w:val="24"/>
        </w:rPr>
        <w:t>vezető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30E4E" w:rsidRPr="004D7BF8">
        <w:rPr>
          <w:rFonts w:ascii="Times New Roman" w:hAnsi="Times New Roman" w:cs="Times New Roman"/>
          <w:b/>
          <w:sz w:val="24"/>
          <w:szCs w:val="24"/>
        </w:rPr>
        <w:t xml:space="preserve"> helyettes</w:t>
      </w:r>
    </w:p>
    <w:p w:rsidR="00BC50CB" w:rsidRDefault="00230E4E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D2085" w:rsidRDefault="00BC50CB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CB">
        <w:rPr>
          <w:rFonts w:ascii="Times New Roman" w:hAnsi="Times New Roman" w:cs="Times New Roman"/>
          <w:b/>
          <w:sz w:val="24"/>
          <w:szCs w:val="24"/>
        </w:rPr>
        <w:t>Hegedű Tanszaki Koncert 2016. november 22.</w:t>
      </w:r>
      <w:r>
        <w:rPr>
          <w:rFonts w:ascii="Times New Roman" w:hAnsi="Times New Roman" w:cs="Times New Roman"/>
          <w:b/>
          <w:sz w:val="24"/>
          <w:szCs w:val="24"/>
        </w:rPr>
        <w:t xml:space="preserve">   Ács Gyuláné</w:t>
      </w:r>
      <w:r w:rsidR="00C53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B43" w:rsidRDefault="00C53831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17 óra</w:t>
      </w:r>
      <w:r w:rsidR="00382485">
        <w:rPr>
          <w:rFonts w:ascii="Times New Roman" w:hAnsi="Times New Roman" w:cs="Times New Roman"/>
          <w:b/>
          <w:sz w:val="24"/>
          <w:szCs w:val="24"/>
        </w:rPr>
        <w:t xml:space="preserve"> Erkel Ferenc Tagiskola</w:t>
      </w:r>
      <w:proofErr w:type="gramStart"/>
      <w:r w:rsidR="003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2085">
        <w:rPr>
          <w:rFonts w:ascii="Times New Roman" w:hAnsi="Times New Roman" w:cs="Times New Roman"/>
          <w:b/>
          <w:sz w:val="24"/>
          <w:szCs w:val="24"/>
        </w:rPr>
        <w:t xml:space="preserve"> Ujj</w:t>
      </w:r>
      <w:proofErr w:type="gramEnd"/>
      <w:r w:rsidR="00ED2085">
        <w:rPr>
          <w:rFonts w:ascii="Times New Roman" w:hAnsi="Times New Roman" w:cs="Times New Roman"/>
          <w:b/>
          <w:sz w:val="24"/>
          <w:szCs w:val="24"/>
        </w:rPr>
        <w:t xml:space="preserve"> Viktor Géza Hangversenyterem</w:t>
      </w:r>
    </w:p>
    <w:p w:rsidR="00C54B43" w:rsidRDefault="00C54B43" w:rsidP="00C54B43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2016.nov.</w:t>
      </w:r>
      <w:proofErr w:type="gramStart"/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22-én</w:t>
      </w:r>
      <w:proofErr w:type="gramEnd"/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kedden volt a hegedű tanszaki koncertem. A tanszakomra járó összes növendék szerepelt. A tanulók egy darabot adtak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elő zongora kísérettel Ezen kívül </w:t>
      </w:r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akivel duóztam is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.Felkészült a vonós zenekar is, </w:t>
      </w:r>
      <w:proofErr w:type="spellStart"/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</w:t>
      </w:r>
      <w:proofErr w:type="gramStart"/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.A</w:t>
      </w:r>
      <w:proofErr w:type="gramEnd"/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.Mozart</w:t>
      </w:r>
      <w:proofErr w:type="spellEnd"/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Egy kis éji zene című darabjával, kiegészülve egy klarinétos és egy ütő tanszakos növendékkel. A cselló szólamot </w:t>
      </w:r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Nemes Tamás</w:t>
      </w:r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tanár úr segítette. A darabot</w:t>
      </w:r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Ács Gyula</w:t>
      </w:r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hangszerelte. Három B tagozatos növendékemmel Vivaldi: D-dúr négyes hegedű versenyének I. tételét muzsikáltuk. </w:t>
      </w:r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Pataki Gábor</w:t>
      </w:r>
      <w:r w:rsidRPr="00C54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kísérte a gyerekeket zongorán. Nagyon ügyesek voltak és szépen koncentráltan dolgoztak a növendékek. Jól éreztük magunkat. Sok volt az érdeklődő mind a szülők, mind a kollégák részéről. Elismerő tapssal és gratulációval jutalmazták munkánkat. A szülők igen hálásak  a felkészítő munkámért. Tudják, hogy jó helyen, biztonságban, tisztelettel övezve, sok-sok humorral fűszerezve a lehető legpontosabban dolgozunk, s ha itt az ideje, örömmel nyújtjuk át ajándékként a megtanult darabokat. A koncertről felvétel készült, melyet közösen értékeltünk ki a gyerekekkel.</w:t>
      </w:r>
    </w:p>
    <w:p w:rsidR="00C54B43" w:rsidRDefault="00C54B43" w:rsidP="00C54B43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4B43" w:rsidRPr="004D7BF8" w:rsidRDefault="00C54B43" w:rsidP="00C54B43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Ács Gyuláné</w:t>
      </w:r>
    </w:p>
    <w:p w:rsidR="00BC50CB" w:rsidRDefault="00C54B43" w:rsidP="00C54B43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tanszakvezető</w:t>
      </w:r>
      <w:proofErr w:type="gramEnd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hegedű tanár</w:t>
      </w:r>
    </w:p>
    <w:p w:rsidR="007404AF" w:rsidRDefault="007404AF" w:rsidP="00C54B43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D2085" w:rsidRDefault="00ED2085" w:rsidP="00C54B43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D208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Gitár</w:t>
      </w:r>
      <w:r w:rsidR="00740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tanszaki koncert</w:t>
      </w:r>
    </w:p>
    <w:p w:rsidR="00ED2085" w:rsidRDefault="00ED2085" w:rsidP="00C54B43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2016. november 23.</w:t>
      </w:r>
    </w:p>
    <w:p w:rsidR="00ED2085" w:rsidRDefault="00382485" w:rsidP="00C54B43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17 óra, Erkel Ferenc Tagiskola</w:t>
      </w:r>
    </w:p>
    <w:p w:rsidR="00ED2085" w:rsidRPr="00ED2085" w:rsidRDefault="00382485" w:rsidP="00C54B43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Ujj Viktor Géza H</w:t>
      </w:r>
      <w:r w:rsidR="00ED208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angversenyterem</w:t>
      </w:r>
    </w:p>
    <w:p w:rsidR="00ED2085" w:rsidRDefault="00ED2085" w:rsidP="00C54B43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20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Első féléves tanszaki koncertünk lassan már hagyományosan 2016. november. 22-én került megrendezésre. Minden félévben igyekszek a tanszaki koncertek szervezésével lehetőséget biztosítani arra, hogy minden növendékem a vizsgán kívül is szerepeljen közönség előtt. Azoknak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ED20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akik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nek</w:t>
      </w:r>
      <w:r w:rsidRPr="00ED20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lemaradásuk van azért, hogy ez is egy plusz motiváció legyen és fejlődjenek, azoknak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ED20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akik pedig rendszeresen játszanak versenyeken, koncerteken pedig azért, hogy még jobban megszokják a koncert hangulatát a vele járó stressz, izgalom kezelését. Ezen a koncerten a 23 növendékem közül 20 játszott. Három betegség miatt kénytelen volt kihagyni a lehetőséget. Az alkalom 17:00-kor kezdődött és 17:50-re be is fejeződött í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gy tudtuk tartani magunkat az</w:t>
      </w:r>
      <w:r w:rsidRPr="00ED20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 órás kerethez. Összes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D20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égében mindenki jól játszott és hozták az elvárt szintet mind hangszeres mind előadási szempontból. Terveim szerint a második félévben is hasonlóképpen szeretnék alkalmat biztosítani a növendékeimnek a színpadi játék elsajátításához.</w:t>
      </w:r>
    </w:p>
    <w:p w:rsidR="004D7BF8" w:rsidRPr="004D7BF8" w:rsidRDefault="004D7BF8" w:rsidP="00C54B43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Bodnár Balázs</w:t>
      </w:r>
    </w:p>
    <w:p w:rsidR="004D7BF8" w:rsidRPr="004D7BF8" w:rsidRDefault="004D7BF8" w:rsidP="00C54B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gitártanár</w:t>
      </w:r>
      <w:proofErr w:type="gramEnd"/>
    </w:p>
    <w:p w:rsidR="00C54B43" w:rsidRPr="00ED2085" w:rsidRDefault="00C54B43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CB" w:rsidRDefault="00BC50CB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CB" w:rsidRDefault="00BC50CB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Adventi Koncert az Idősek Otthonában 2016. november 24.</w:t>
      </w:r>
      <w:r w:rsidR="00C53831">
        <w:rPr>
          <w:rFonts w:ascii="Times New Roman" w:hAnsi="Times New Roman" w:cs="Times New Roman"/>
          <w:b/>
          <w:sz w:val="24"/>
          <w:szCs w:val="24"/>
        </w:rPr>
        <w:t xml:space="preserve">  10 óra</w:t>
      </w:r>
    </w:p>
    <w:p w:rsidR="00AF1C9B" w:rsidRDefault="00AF1C9B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Évek óta meghívást kapunk az Idősek otthonába Adventi Koncertet adni. A kollégák és a fellépő gyerekek nagy szeretettel készültek a koncertre. Megható volt látni az idős embereket, ahogyan énekelték a karácsonyi dalokat. A koncerten közreműködtek:</w:t>
      </w:r>
    </w:p>
    <w:p w:rsidR="00461BC8" w:rsidRDefault="00461BC8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C9B" w:rsidRDefault="00AF1C9B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097">
        <w:rPr>
          <w:rFonts w:ascii="Times New Roman" w:hAnsi="Times New Roman" w:cs="Times New Roman"/>
          <w:b/>
          <w:sz w:val="24"/>
          <w:szCs w:val="24"/>
        </w:rPr>
        <w:t>Szekeres Anna Adrienn 2</w:t>
      </w:r>
      <w:proofErr w:type="gramStart"/>
      <w:r w:rsidR="00012097">
        <w:rPr>
          <w:rFonts w:ascii="Times New Roman" w:hAnsi="Times New Roman" w:cs="Times New Roman"/>
          <w:b/>
          <w:sz w:val="24"/>
          <w:szCs w:val="24"/>
        </w:rPr>
        <w:t>.o.</w:t>
      </w:r>
      <w:proofErr w:type="gramEnd"/>
      <w:r w:rsidR="0001209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12097">
        <w:rPr>
          <w:rFonts w:ascii="Times New Roman" w:hAnsi="Times New Roman" w:cs="Times New Roman"/>
          <w:sz w:val="24"/>
          <w:szCs w:val="24"/>
        </w:rPr>
        <w:t>zongora</w:t>
      </w:r>
      <w:r w:rsidR="00012097">
        <w:rPr>
          <w:rFonts w:ascii="Times New Roman" w:hAnsi="Times New Roman" w:cs="Times New Roman"/>
          <w:sz w:val="24"/>
          <w:szCs w:val="24"/>
        </w:rPr>
        <w:tab/>
        <w:t xml:space="preserve">tanára: </w:t>
      </w:r>
      <w:proofErr w:type="spellStart"/>
      <w:r w:rsidR="00012097" w:rsidRPr="001F23EE">
        <w:rPr>
          <w:rFonts w:ascii="Times New Roman" w:hAnsi="Times New Roman" w:cs="Times New Roman"/>
          <w:b/>
          <w:sz w:val="24"/>
          <w:szCs w:val="24"/>
        </w:rPr>
        <w:t>Erdeiné</w:t>
      </w:r>
      <w:proofErr w:type="spellEnd"/>
      <w:r w:rsidR="00012097" w:rsidRPr="001F2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097" w:rsidRPr="001F23EE">
        <w:rPr>
          <w:rFonts w:ascii="Times New Roman" w:hAnsi="Times New Roman" w:cs="Times New Roman"/>
          <w:b/>
          <w:sz w:val="24"/>
          <w:szCs w:val="24"/>
        </w:rPr>
        <w:t>Derkács</w:t>
      </w:r>
      <w:proofErr w:type="spellEnd"/>
      <w:r w:rsidR="00012097" w:rsidRPr="001F23EE">
        <w:rPr>
          <w:rFonts w:ascii="Times New Roman" w:hAnsi="Times New Roman" w:cs="Times New Roman"/>
          <w:b/>
          <w:sz w:val="24"/>
          <w:szCs w:val="24"/>
        </w:rPr>
        <w:t xml:space="preserve"> Ildikó</w:t>
      </w:r>
    </w:p>
    <w:p w:rsidR="00012097" w:rsidRPr="001F23EE" w:rsidRDefault="00012097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23EE">
        <w:rPr>
          <w:rFonts w:ascii="Times New Roman" w:hAnsi="Times New Roman" w:cs="Times New Roman"/>
          <w:b/>
          <w:sz w:val="24"/>
          <w:szCs w:val="24"/>
        </w:rPr>
        <w:t xml:space="preserve">Zsóka </w:t>
      </w:r>
      <w:proofErr w:type="gramStart"/>
      <w:r w:rsidRPr="001F23EE">
        <w:rPr>
          <w:rFonts w:ascii="Times New Roman" w:hAnsi="Times New Roman" w:cs="Times New Roman"/>
          <w:b/>
          <w:sz w:val="24"/>
          <w:szCs w:val="24"/>
        </w:rPr>
        <w:t>Noémi</w:t>
      </w:r>
      <w:r>
        <w:rPr>
          <w:rFonts w:ascii="Times New Roman" w:hAnsi="Times New Roman" w:cs="Times New Roman"/>
          <w:sz w:val="24"/>
          <w:szCs w:val="24"/>
        </w:rPr>
        <w:t xml:space="preserve">     2</w:t>
      </w:r>
      <w:proofErr w:type="gramEnd"/>
      <w:r>
        <w:rPr>
          <w:rFonts w:ascii="Times New Roman" w:hAnsi="Times New Roman" w:cs="Times New Roman"/>
          <w:sz w:val="24"/>
          <w:szCs w:val="24"/>
        </w:rPr>
        <w:t>.o.- furulya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tanára: </w:t>
      </w:r>
      <w:proofErr w:type="spellStart"/>
      <w:r w:rsidRPr="001F23EE">
        <w:rPr>
          <w:rFonts w:ascii="Times New Roman" w:hAnsi="Times New Roman" w:cs="Times New Roman"/>
          <w:b/>
          <w:sz w:val="24"/>
          <w:szCs w:val="24"/>
        </w:rPr>
        <w:t>Léka</w:t>
      </w:r>
      <w:proofErr w:type="spellEnd"/>
      <w:r w:rsidRPr="001F23EE">
        <w:rPr>
          <w:rFonts w:ascii="Times New Roman" w:hAnsi="Times New Roman" w:cs="Times New Roman"/>
          <w:b/>
          <w:sz w:val="24"/>
          <w:szCs w:val="24"/>
        </w:rPr>
        <w:t xml:space="preserve"> László</w:t>
      </w:r>
    </w:p>
    <w:p w:rsidR="00012097" w:rsidRDefault="00012097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23EE">
        <w:rPr>
          <w:rFonts w:ascii="Times New Roman" w:hAnsi="Times New Roman" w:cs="Times New Roman"/>
          <w:b/>
          <w:sz w:val="24"/>
          <w:szCs w:val="24"/>
        </w:rPr>
        <w:t>Bányai Szabó Enikő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.o.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–zongora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tanára: </w:t>
      </w:r>
      <w:proofErr w:type="spellStart"/>
      <w:r>
        <w:rPr>
          <w:rFonts w:ascii="Times New Roman" w:hAnsi="Times New Roman" w:cs="Times New Roman"/>
          <w:sz w:val="24"/>
          <w:szCs w:val="24"/>
        </w:rPr>
        <w:t>Erdeiné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3EE">
        <w:rPr>
          <w:rFonts w:ascii="Times New Roman" w:hAnsi="Times New Roman" w:cs="Times New Roman"/>
          <w:b/>
          <w:sz w:val="24"/>
          <w:szCs w:val="24"/>
        </w:rPr>
        <w:t>Derkács</w:t>
      </w:r>
      <w:proofErr w:type="spellEnd"/>
      <w:r w:rsidRPr="001F23EE">
        <w:rPr>
          <w:rFonts w:ascii="Times New Roman" w:hAnsi="Times New Roman" w:cs="Times New Roman"/>
          <w:b/>
          <w:sz w:val="24"/>
          <w:szCs w:val="24"/>
        </w:rPr>
        <w:t xml:space="preserve"> Ildikó</w:t>
      </w:r>
    </w:p>
    <w:p w:rsidR="00012097" w:rsidRDefault="00012097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23EE">
        <w:rPr>
          <w:rFonts w:ascii="Times New Roman" w:hAnsi="Times New Roman" w:cs="Times New Roman"/>
          <w:b/>
          <w:sz w:val="24"/>
          <w:szCs w:val="24"/>
        </w:rPr>
        <w:t xml:space="preserve">Répássy </w:t>
      </w:r>
      <w:proofErr w:type="spellStart"/>
      <w:r w:rsidRPr="001F23EE">
        <w:rPr>
          <w:rFonts w:ascii="Times New Roman" w:hAnsi="Times New Roman" w:cs="Times New Roman"/>
          <w:b/>
          <w:sz w:val="24"/>
          <w:szCs w:val="24"/>
        </w:rPr>
        <w:t>Lilli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.o.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–gordonka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tanára: </w:t>
      </w:r>
      <w:r w:rsidRPr="001F23EE">
        <w:rPr>
          <w:rFonts w:ascii="Times New Roman" w:hAnsi="Times New Roman" w:cs="Times New Roman"/>
          <w:b/>
          <w:sz w:val="24"/>
          <w:szCs w:val="24"/>
        </w:rPr>
        <w:t>Nemes Tamás</w:t>
      </w:r>
    </w:p>
    <w:p w:rsidR="00012097" w:rsidRPr="00D02F64" w:rsidRDefault="00012097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23EE">
        <w:rPr>
          <w:rFonts w:ascii="Times New Roman" w:hAnsi="Times New Roman" w:cs="Times New Roman"/>
          <w:b/>
          <w:sz w:val="24"/>
          <w:szCs w:val="24"/>
        </w:rPr>
        <w:t>Kaposvári Csenge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>
        <w:rPr>
          <w:rFonts w:ascii="Times New Roman" w:hAnsi="Times New Roman" w:cs="Times New Roman"/>
          <w:sz w:val="24"/>
          <w:szCs w:val="24"/>
        </w:rPr>
        <w:t>.o.</w:t>
      </w:r>
      <w:proofErr w:type="gramEnd"/>
      <w:r>
        <w:rPr>
          <w:rFonts w:ascii="Times New Roman" w:hAnsi="Times New Roman" w:cs="Times New Roman"/>
          <w:sz w:val="24"/>
          <w:szCs w:val="24"/>
        </w:rPr>
        <w:t>- gordonka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tanára</w:t>
      </w:r>
      <w:r w:rsidRPr="00D02F64">
        <w:rPr>
          <w:rFonts w:ascii="Times New Roman" w:hAnsi="Times New Roman" w:cs="Times New Roman"/>
          <w:b/>
          <w:sz w:val="24"/>
          <w:szCs w:val="24"/>
        </w:rPr>
        <w:t>: Nemes Tamás</w:t>
      </w:r>
    </w:p>
    <w:p w:rsidR="007E03E5" w:rsidRDefault="007E03E5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23EE">
        <w:rPr>
          <w:rFonts w:ascii="Times New Roman" w:hAnsi="Times New Roman" w:cs="Times New Roman"/>
          <w:b/>
          <w:sz w:val="24"/>
          <w:szCs w:val="24"/>
        </w:rPr>
        <w:t>Mészáros Ivett Réka</w:t>
      </w:r>
      <w:r w:rsidR="001F23EE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1F23EE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="001F23EE">
        <w:rPr>
          <w:rFonts w:ascii="Times New Roman" w:hAnsi="Times New Roman" w:cs="Times New Roman"/>
          <w:sz w:val="24"/>
          <w:szCs w:val="24"/>
        </w:rPr>
        <w:t xml:space="preserve"> – gordonka</w:t>
      </w:r>
      <w:r w:rsidR="001F23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tanára</w:t>
      </w:r>
      <w:r w:rsidRPr="00D02F64">
        <w:rPr>
          <w:rFonts w:ascii="Times New Roman" w:hAnsi="Times New Roman" w:cs="Times New Roman"/>
          <w:b/>
          <w:sz w:val="24"/>
          <w:szCs w:val="24"/>
        </w:rPr>
        <w:t>: Nemes Tamás</w:t>
      </w:r>
    </w:p>
    <w:p w:rsidR="007E03E5" w:rsidRDefault="007E03E5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23EE">
        <w:rPr>
          <w:rFonts w:ascii="Times New Roman" w:hAnsi="Times New Roman" w:cs="Times New Roman"/>
          <w:b/>
          <w:sz w:val="24"/>
          <w:szCs w:val="24"/>
        </w:rPr>
        <w:t>Fejér Ákos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>.o.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oboa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tanára: </w:t>
      </w:r>
      <w:proofErr w:type="spellStart"/>
      <w:r w:rsidRPr="001F23EE">
        <w:rPr>
          <w:rFonts w:ascii="Times New Roman" w:hAnsi="Times New Roman" w:cs="Times New Roman"/>
          <w:b/>
          <w:sz w:val="24"/>
          <w:szCs w:val="24"/>
        </w:rPr>
        <w:t>Pacherné</w:t>
      </w:r>
      <w:proofErr w:type="spellEnd"/>
      <w:r w:rsidRPr="001F23EE">
        <w:rPr>
          <w:rFonts w:ascii="Times New Roman" w:hAnsi="Times New Roman" w:cs="Times New Roman"/>
          <w:b/>
          <w:sz w:val="24"/>
          <w:szCs w:val="24"/>
        </w:rPr>
        <w:t xml:space="preserve"> Tóth Andrea</w:t>
      </w:r>
    </w:p>
    <w:p w:rsidR="007E03E5" w:rsidRDefault="007E03E5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23EE">
        <w:rPr>
          <w:rFonts w:ascii="Times New Roman" w:hAnsi="Times New Roman" w:cs="Times New Roman"/>
          <w:b/>
          <w:sz w:val="24"/>
          <w:szCs w:val="24"/>
        </w:rPr>
        <w:t>Tóth- Szabó Krisztina</w:t>
      </w:r>
      <w:r>
        <w:rPr>
          <w:rFonts w:ascii="Times New Roman" w:hAnsi="Times New Roman" w:cs="Times New Roman"/>
          <w:sz w:val="24"/>
          <w:szCs w:val="24"/>
        </w:rPr>
        <w:t xml:space="preserve"> Tanárnő- ének</w:t>
      </w:r>
    </w:p>
    <w:p w:rsidR="007E03E5" w:rsidRDefault="007E03E5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23EE">
        <w:rPr>
          <w:rFonts w:ascii="Times New Roman" w:hAnsi="Times New Roman" w:cs="Times New Roman"/>
          <w:b/>
          <w:sz w:val="24"/>
          <w:szCs w:val="24"/>
        </w:rPr>
        <w:t>Tóth Anikó-</w:t>
      </w:r>
      <w:r>
        <w:rPr>
          <w:rFonts w:ascii="Times New Roman" w:hAnsi="Times New Roman" w:cs="Times New Roman"/>
          <w:sz w:val="24"/>
          <w:szCs w:val="24"/>
        </w:rPr>
        <w:t xml:space="preserve"> zongora</w:t>
      </w:r>
    </w:p>
    <w:p w:rsidR="007E03E5" w:rsidRDefault="007E03E5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3E5" w:rsidRPr="004D7BF8" w:rsidRDefault="007E03E5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F8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7E03E5" w:rsidRPr="004D7BF8" w:rsidRDefault="00086687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tagintézmény</w:t>
      </w:r>
      <w:r w:rsidR="003D178A">
        <w:rPr>
          <w:rFonts w:ascii="Times New Roman" w:hAnsi="Times New Roman" w:cs="Times New Roman"/>
          <w:b/>
          <w:sz w:val="24"/>
          <w:szCs w:val="24"/>
        </w:rPr>
        <w:t>vezető</w:t>
      </w:r>
      <w:r w:rsidR="00EC69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E03E5" w:rsidRPr="004D7BF8">
        <w:rPr>
          <w:rFonts w:ascii="Times New Roman" w:hAnsi="Times New Roman" w:cs="Times New Roman"/>
          <w:b/>
          <w:sz w:val="24"/>
          <w:szCs w:val="24"/>
        </w:rPr>
        <w:t>helyettes</w:t>
      </w:r>
    </w:p>
    <w:p w:rsidR="00C54B43" w:rsidRDefault="00C54B43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B43" w:rsidRDefault="00C54B43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0CB" w:rsidRDefault="00BC50CB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XIV. Észak- Magyarországi Regionális Trombitás Találkozó Zenepalota</w:t>
      </w:r>
    </w:p>
    <w:p w:rsidR="00BC50CB" w:rsidRDefault="00BC50CB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2016. december 1. </w:t>
      </w:r>
    </w:p>
    <w:p w:rsidR="00B91EDA" w:rsidRDefault="00B91EDA" w:rsidP="004D7BF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 Észak-magyarországi Regionális trombitás találkozó december elsején került megrendezésre</w:t>
      </w:r>
      <w:r w:rsid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Zenepalot</w:t>
      </w:r>
      <w:r w:rsidRP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ában. A találkozó fő szempontja a tehetséges növendékek megismerése, gondozása és nem utolsó sorban meghallgatása. Az eseményre 22 intézményből, 25 növendék érkezett, akik délutáni koncertjükkel megtöltötték trombitahanggal a Bartók termet, a közönség nagy örömére. A találkozó meghívott művésze </w:t>
      </w:r>
      <w:proofErr w:type="spellStart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Tarkövi</w:t>
      </w:r>
      <w:proofErr w:type="spellEnd"/>
      <w:r w:rsidRPr="004D7B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Gábor</w:t>
      </w:r>
      <w:r w:rsidRP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Berliner </w:t>
      </w:r>
      <w:proofErr w:type="spellStart"/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Philhalmoniker</w:t>
      </w:r>
      <w:proofErr w:type="spellEnd"/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Principal</w:t>
      </w:r>
      <w:proofErr w:type="spellEnd"/>
      <w:r w:rsidRP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trombitása volt. Ő kezdte a dé</w:t>
      </w:r>
      <w:r w:rsidR="000A66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lelőtti programot. Rendkívüli</w:t>
      </w:r>
      <w:r w:rsidRPr="004D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volt mind a trombitajátéka, mind a személyisége. Egy pillanat alatt elragadta a közönséget és óriási élményben lehetett részünk. Egy soha el nem felejthető, csodálatos nap volt 2016. december elseje.</w:t>
      </w:r>
    </w:p>
    <w:p w:rsidR="000A66D3" w:rsidRDefault="000A66D3" w:rsidP="004D7BF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Az Erkel Ferenc Zeneiskolát két növendékünk képviselte:</w:t>
      </w:r>
    </w:p>
    <w:p w:rsidR="000A66D3" w:rsidRDefault="000A66D3" w:rsidP="004D7BF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Takács Áron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tanára </w:t>
      </w:r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Nagy Zoltán</w:t>
      </w:r>
    </w:p>
    <w:p w:rsidR="000A66D3" w:rsidRDefault="000A66D3" w:rsidP="004D7BF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Kopcsó</w:t>
      </w:r>
      <w:proofErr w:type="spellEnd"/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Krisztián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tanára </w:t>
      </w:r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Juhász István</w:t>
      </w:r>
    </w:p>
    <w:p w:rsidR="000A66D3" w:rsidRDefault="000A66D3" w:rsidP="004D7BF8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zongorán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kísérte őket: </w:t>
      </w:r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Tóth Anikó</w:t>
      </w:r>
    </w:p>
    <w:p w:rsidR="000A66D3" w:rsidRDefault="000A66D3" w:rsidP="004D7BF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66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Növendékeinkre büszkék vagyunk, gyönyörűen szerepeltek ezen a rangos rendezvényen.</w:t>
      </w:r>
    </w:p>
    <w:p w:rsidR="000A66D3" w:rsidRDefault="000A66D3" w:rsidP="004D7BF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A66D3" w:rsidRPr="000A66D3" w:rsidRDefault="000A66D3" w:rsidP="004D7BF8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Nagy Zoltán</w:t>
      </w:r>
    </w:p>
    <w:p w:rsidR="000A66D3" w:rsidRPr="000A66D3" w:rsidRDefault="000A66D3" w:rsidP="004D7B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fúvós-</w:t>
      </w:r>
      <w:proofErr w:type="gramEnd"/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tanszakvezető, trombitatanár</w:t>
      </w:r>
    </w:p>
    <w:p w:rsidR="00BC50CB" w:rsidRPr="004D7BF8" w:rsidRDefault="00BC50CB" w:rsidP="004D7B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50CB" w:rsidRDefault="00BC50CB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4AF" w:rsidRDefault="00BC50CB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Ének Tanszaki Koncert 2016. dece</w:t>
      </w:r>
      <w:r w:rsidR="000A66D3">
        <w:rPr>
          <w:rFonts w:ascii="Times New Roman" w:hAnsi="Times New Roman" w:cs="Times New Roman"/>
          <w:b/>
          <w:sz w:val="24"/>
          <w:szCs w:val="24"/>
        </w:rPr>
        <w:t>mber 7.</w:t>
      </w:r>
      <w:r w:rsidR="000A66D3" w:rsidRPr="000A6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6D3">
        <w:rPr>
          <w:rFonts w:ascii="Times New Roman" w:hAnsi="Times New Roman" w:cs="Times New Roman"/>
          <w:b/>
          <w:sz w:val="24"/>
          <w:szCs w:val="24"/>
        </w:rPr>
        <w:t>17óra</w:t>
      </w:r>
    </w:p>
    <w:p w:rsidR="000A66D3" w:rsidRDefault="006630FA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Erkel Ferenc Tagiskola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66D3">
        <w:rPr>
          <w:rFonts w:ascii="Times New Roman" w:hAnsi="Times New Roman" w:cs="Times New Roman"/>
          <w:b/>
          <w:sz w:val="24"/>
          <w:szCs w:val="24"/>
        </w:rPr>
        <w:t xml:space="preserve"> Ujj</w:t>
      </w:r>
      <w:proofErr w:type="gramEnd"/>
      <w:r w:rsidR="000A66D3">
        <w:rPr>
          <w:rFonts w:ascii="Times New Roman" w:hAnsi="Times New Roman" w:cs="Times New Roman"/>
          <w:b/>
          <w:sz w:val="24"/>
          <w:szCs w:val="24"/>
        </w:rPr>
        <w:t xml:space="preserve"> Viktor Géza Hangversenyterem </w:t>
      </w:r>
    </w:p>
    <w:p w:rsidR="00ED2085" w:rsidRDefault="00C53831" w:rsidP="000A66D3">
      <w:pPr>
        <w:spacing w:after="0" w:line="36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0A6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EDA" w:rsidRPr="000A66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2016. december 7-én magánének tanszaki koncertet tartottam, amelyen zömében karácsonyi dalok, musical részletek és duettek szerepeltek a klasszikus művek me</w:t>
      </w:r>
      <w:r w:rsidR="000A66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llett. Ezen a koncerten az teljes</w:t>
      </w:r>
      <w:r w:rsidR="00B91EDA" w:rsidRPr="000A66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tanszak</w:t>
      </w:r>
      <w:r w:rsidR="000A66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om</w:t>
      </w:r>
      <w:r w:rsidR="00B91EDA" w:rsidRPr="000A66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részt vett. Zongorán </w:t>
      </w:r>
      <w:r w:rsidR="00B91EDA"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Tóth Anikó</w:t>
      </w:r>
      <w:r w:rsidR="00B91EDA" w:rsidRPr="000A66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tanárnő kísért, gitáron pedig </w:t>
      </w:r>
      <w:r w:rsidR="00B91EDA"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Bodnár Balázs</w:t>
      </w:r>
      <w:r w:rsidR="00B91EDA" w:rsidRPr="000A66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tanár úr, ezzel színesítve koncertünket. A szülők és hozzátartozók nagy örömmel fogadták a már hagyományosnak mondható karácsonyi koncertünket</w:t>
      </w:r>
      <w:r w:rsidR="00B91EDA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0A66D3" w:rsidRDefault="000A66D3" w:rsidP="000A66D3">
      <w:pPr>
        <w:spacing w:after="0" w:line="36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A66D3" w:rsidRPr="000A66D3" w:rsidRDefault="000A66D3" w:rsidP="000A66D3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Bujtásné </w:t>
      </w:r>
      <w:proofErr w:type="spellStart"/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Bányay</w:t>
      </w:r>
      <w:proofErr w:type="spellEnd"/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Melinda</w:t>
      </w:r>
    </w:p>
    <w:p w:rsidR="000A66D3" w:rsidRDefault="000A66D3" w:rsidP="000A66D3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gramStart"/>
      <w:r w:rsidRPr="000A66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énektanár</w:t>
      </w:r>
      <w:proofErr w:type="gramEnd"/>
    </w:p>
    <w:p w:rsidR="000A66D3" w:rsidRDefault="000A66D3" w:rsidP="000A66D3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91EDA" w:rsidRDefault="00B91EDA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CB" w:rsidRDefault="00BC50CB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Adventi Koncertek a Diósgyőri Városrészben és a Diósgyőri Várban</w:t>
      </w:r>
    </w:p>
    <w:p w:rsidR="00BC50CB" w:rsidRDefault="00BC50CB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2016. december 11. </w:t>
      </w:r>
    </w:p>
    <w:p w:rsidR="001F23EE" w:rsidRDefault="001F23EE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Erre az adventi vasárnapra egyszerre három helyszínre is kértek iskolánk növendékeitől műsort. </w:t>
      </w:r>
    </w:p>
    <w:p w:rsidR="001F23EE" w:rsidRDefault="001F23EE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órakor a Diósgyőri Városrészben </w:t>
      </w:r>
      <w:r w:rsidRPr="0055487D">
        <w:rPr>
          <w:rFonts w:ascii="Times New Roman" w:hAnsi="Times New Roman" w:cs="Times New Roman"/>
          <w:b/>
          <w:sz w:val="24"/>
          <w:szCs w:val="24"/>
        </w:rPr>
        <w:t>Novák Józsefné</w:t>
      </w:r>
      <w:r>
        <w:rPr>
          <w:rFonts w:ascii="Times New Roman" w:hAnsi="Times New Roman" w:cs="Times New Roman"/>
          <w:sz w:val="24"/>
          <w:szCs w:val="24"/>
        </w:rPr>
        <w:t xml:space="preserve"> képviselőasszony szervezett adventi gyertyagyújtást, majd 15.30- kor szintén ő a Kiliánban. </w:t>
      </w:r>
      <w:r w:rsidR="0055487D">
        <w:rPr>
          <w:rFonts w:ascii="Times New Roman" w:hAnsi="Times New Roman" w:cs="Times New Roman"/>
          <w:sz w:val="24"/>
          <w:szCs w:val="24"/>
        </w:rPr>
        <w:t>17 órakor a Diósgyőri Várban gyulladt ki a harmadik adventi gyertya, a koszorún és a Vár bástyáján világításként, tűzijátékkal kísérve.</w:t>
      </w:r>
    </w:p>
    <w:p w:rsidR="0055487D" w:rsidRDefault="0055487D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Lelkes kollégáink és növendékeink szép hangulatos kis műsoroka</w:t>
      </w:r>
      <w:r w:rsidR="00D02F64">
        <w:rPr>
          <w:rFonts w:ascii="Times New Roman" w:hAnsi="Times New Roman" w:cs="Times New Roman"/>
          <w:sz w:val="24"/>
          <w:szCs w:val="24"/>
        </w:rPr>
        <w:t>t adtak ezeken az eseményeken. K</w:t>
      </w:r>
      <w:r>
        <w:rPr>
          <w:rFonts w:ascii="Times New Roman" w:hAnsi="Times New Roman" w:cs="Times New Roman"/>
          <w:sz w:val="24"/>
          <w:szCs w:val="24"/>
        </w:rPr>
        <w:t>özreműködtek</w:t>
      </w:r>
      <w:r w:rsidR="00D02F64">
        <w:rPr>
          <w:rFonts w:ascii="Times New Roman" w:hAnsi="Times New Roman" w:cs="Times New Roman"/>
          <w:sz w:val="24"/>
          <w:szCs w:val="24"/>
        </w:rPr>
        <w:t>:</w:t>
      </w:r>
    </w:p>
    <w:p w:rsidR="0055487D" w:rsidRPr="0055487D" w:rsidRDefault="00461BC8" w:rsidP="00461B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óra: </w:t>
      </w:r>
      <w:r w:rsidR="0055487D" w:rsidRPr="0055487D">
        <w:rPr>
          <w:rFonts w:ascii="Times New Roman" w:hAnsi="Times New Roman" w:cs="Times New Roman"/>
          <w:b/>
          <w:sz w:val="24"/>
          <w:szCs w:val="24"/>
        </w:rPr>
        <w:t>Nagy Zoltán</w:t>
      </w:r>
      <w:r w:rsidR="0055487D">
        <w:rPr>
          <w:rFonts w:ascii="Times New Roman" w:hAnsi="Times New Roman" w:cs="Times New Roman"/>
          <w:sz w:val="24"/>
          <w:szCs w:val="24"/>
        </w:rPr>
        <w:t xml:space="preserve"> és növendéke, </w:t>
      </w:r>
      <w:r w:rsidR="0055487D" w:rsidRPr="0055487D">
        <w:rPr>
          <w:rFonts w:ascii="Times New Roman" w:hAnsi="Times New Roman" w:cs="Times New Roman"/>
          <w:b/>
          <w:sz w:val="24"/>
          <w:szCs w:val="24"/>
        </w:rPr>
        <w:t>Madarász Tamás</w:t>
      </w:r>
      <w:r w:rsidR="0055487D" w:rsidRPr="0055487D">
        <w:rPr>
          <w:rFonts w:ascii="Times New Roman" w:hAnsi="Times New Roman" w:cs="Times New Roman"/>
          <w:sz w:val="24"/>
          <w:szCs w:val="24"/>
        </w:rPr>
        <w:t xml:space="preserve"> trombita</w:t>
      </w:r>
    </w:p>
    <w:p w:rsidR="0055487D" w:rsidRDefault="00461BC8" w:rsidP="00461B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</w:t>
      </w:r>
      <w:r>
        <w:rPr>
          <w:rFonts w:ascii="Times New Roman" w:hAnsi="Times New Roman" w:cs="Times New Roman"/>
          <w:sz w:val="24"/>
          <w:szCs w:val="24"/>
        </w:rPr>
        <w:tab/>
      </w:r>
      <w:r w:rsidR="0055487D">
        <w:rPr>
          <w:rFonts w:ascii="Times New Roman" w:hAnsi="Times New Roman" w:cs="Times New Roman"/>
          <w:sz w:val="24"/>
          <w:szCs w:val="24"/>
        </w:rPr>
        <w:t xml:space="preserve"> Az iskola énekkara </w:t>
      </w:r>
      <w:r w:rsidR="0055487D" w:rsidRPr="0055487D">
        <w:rPr>
          <w:rFonts w:ascii="Times New Roman" w:hAnsi="Times New Roman" w:cs="Times New Roman"/>
          <w:b/>
          <w:sz w:val="24"/>
          <w:szCs w:val="24"/>
        </w:rPr>
        <w:t>Kecskésné Kriston Katalin</w:t>
      </w:r>
      <w:r w:rsidR="0055487D">
        <w:rPr>
          <w:rFonts w:ascii="Times New Roman" w:hAnsi="Times New Roman" w:cs="Times New Roman"/>
          <w:sz w:val="24"/>
          <w:szCs w:val="24"/>
        </w:rPr>
        <w:t xml:space="preserve"> felkészítésével</w:t>
      </w:r>
    </w:p>
    <w:p w:rsidR="0055487D" w:rsidRDefault="0055487D" w:rsidP="00461B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óra Várban: Az iskola énekkara </w:t>
      </w:r>
      <w:r w:rsidRPr="0055487D">
        <w:rPr>
          <w:rFonts w:ascii="Times New Roman" w:hAnsi="Times New Roman" w:cs="Times New Roman"/>
          <w:b/>
          <w:sz w:val="24"/>
          <w:szCs w:val="24"/>
        </w:rPr>
        <w:t>Kecskésné Kriston Katalin</w:t>
      </w:r>
      <w:r>
        <w:rPr>
          <w:rFonts w:ascii="Times New Roman" w:hAnsi="Times New Roman" w:cs="Times New Roman"/>
          <w:sz w:val="24"/>
          <w:szCs w:val="24"/>
        </w:rPr>
        <w:t xml:space="preserve"> felkészítésével</w:t>
      </w:r>
    </w:p>
    <w:p w:rsidR="0055487D" w:rsidRDefault="0055487D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5487D">
        <w:rPr>
          <w:rFonts w:ascii="Times New Roman" w:hAnsi="Times New Roman" w:cs="Times New Roman"/>
          <w:b/>
          <w:sz w:val="24"/>
          <w:szCs w:val="24"/>
        </w:rPr>
        <w:t>Tassy</w:t>
      </w:r>
      <w:proofErr w:type="spellEnd"/>
      <w:r w:rsidRPr="0055487D">
        <w:rPr>
          <w:rFonts w:ascii="Times New Roman" w:hAnsi="Times New Roman" w:cs="Times New Roman"/>
          <w:b/>
          <w:sz w:val="24"/>
          <w:szCs w:val="24"/>
        </w:rPr>
        <w:t xml:space="preserve"> Hanna</w:t>
      </w:r>
      <w:r w:rsidR="007404AF">
        <w:rPr>
          <w:rFonts w:ascii="Times New Roman" w:hAnsi="Times New Roman" w:cs="Times New Roman"/>
          <w:sz w:val="24"/>
          <w:szCs w:val="24"/>
        </w:rPr>
        <w:t xml:space="preserve"> 5. B o. harsona, </w:t>
      </w:r>
      <w:r>
        <w:rPr>
          <w:rFonts w:ascii="Times New Roman" w:hAnsi="Times New Roman" w:cs="Times New Roman"/>
          <w:sz w:val="24"/>
          <w:szCs w:val="24"/>
        </w:rPr>
        <w:t xml:space="preserve">tanára </w:t>
      </w:r>
      <w:r w:rsidRPr="0055487D">
        <w:rPr>
          <w:rFonts w:ascii="Times New Roman" w:hAnsi="Times New Roman" w:cs="Times New Roman"/>
          <w:b/>
          <w:sz w:val="24"/>
          <w:szCs w:val="24"/>
        </w:rPr>
        <w:t>Juhász István</w:t>
      </w:r>
    </w:p>
    <w:p w:rsidR="0055487D" w:rsidRDefault="0055487D" w:rsidP="00740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Zongorán közreműködött: </w:t>
      </w:r>
      <w:r w:rsidRPr="007404AF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55487D" w:rsidRDefault="0055487D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rendezvények lebonyolításában rengeteget segített </w:t>
      </w:r>
      <w:r w:rsidRPr="0055487D">
        <w:rPr>
          <w:rFonts w:ascii="Times New Roman" w:hAnsi="Times New Roman" w:cs="Times New Roman"/>
          <w:b/>
          <w:sz w:val="24"/>
          <w:szCs w:val="24"/>
        </w:rPr>
        <w:t>Pataki Gábor</w:t>
      </w:r>
      <w:r>
        <w:rPr>
          <w:rFonts w:ascii="Times New Roman" w:hAnsi="Times New Roman" w:cs="Times New Roman"/>
          <w:sz w:val="24"/>
          <w:szCs w:val="24"/>
        </w:rPr>
        <w:t xml:space="preserve"> tagintézményvezető.</w:t>
      </w:r>
    </w:p>
    <w:p w:rsidR="0055487D" w:rsidRDefault="0055487D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gyerekek nagy örömmel szerepeltek, a hideg ellenére óriási lelkesedéssel és örömmel énekeltek, </w:t>
      </w:r>
      <w:r w:rsidR="00C54B43">
        <w:rPr>
          <w:rFonts w:ascii="Times New Roman" w:hAnsi="Times New Roman" w:cs="Times New Roman"/>
          <w:sz w:val="24"/>
          <w:szCs w:val="24"/>
        </w:rPr>
        <w:t xml:space="preserve">zenéltek, méltó hangulatot adva </w:t>
      </w:r>
      <w:r>
        <w:rPr>
          <w:rFonts w:ascii="Times New Roman" w:hAnsi="Times New Roman" w:cs="Times New Roman"/>
          <w:sz w:val="24"/>
          <w:szCs w:val="24"/>
        </w:rPr>
        <w:t>az Ünnepnek.</w:t>
      </w:r>
    </w:p>
    <w:p w:rsidR="0055487D" w:rsidRDefault="0055487D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7D" w:rsidRPr="007404AF" w:rsidRDefault="0055487D" w:rsidP="006B1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4AF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55487D" w:rsidRDefault="00086687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tagintézmény</w:t>
      </w:r>
      <w:r w:rsidR="0055487D" w:rsidRPr="007404AF">
        <w:rPr>
          <w:rFonts w:ascii="Times New Roman" w:hAnsi="Times New Roman" w:cs="Times New Roman"/>
          <w:b/>
          <w:sz w:val="24"/>
          <w:szCs w:val="24"/>
        </w:rPr>
        <w:t>vezető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5487D" w:rsidRPr="007404AF">
        <w:rPr>
          <w:rFonts w:ascii="Times New Roman" w:hAnsi="Times New Roman" w:cs="Times New Roman"/>
          <w:b/>
          <w:sz w:val="24"/>
          <w:szCs w:val="24"/>
        </w:rPr>
        <w:t xml:space="preserve"> helyettes</w:t>
      </w:r>
    </w:p>
    <w:p w:rsidR="00C54B43" w:rsidRDefault="00C54B43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FFE" w:rsidRDefault="00BC50CB" w:rsidP="00847F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FE">
        <w:rPr>
          <w:rFonts w:ascii="Times New Roman" w:hAnsi="Times New Roman" w:cs="Times New Roman"/>
          <w:b/>
          <w:sz w:val="24"/>
          <w:szCs w:val="24"/>
        </w:rPr>
        <w:t>Hegedű- gitár- nagybőgő tanszaki koncert</w:t>
      </w:r>
    </w:p>
    <w:p w:rsidR="00847FFE" w:rsidRDefault="00BC50CB" w:rsidP="00847F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FE">
        <w:rPr>
          <w:rFonts w:ascii="Times New Roman" w:hAnsi="Times New Roman" w:cs="Times New Roman"/>
          <w:b/>
          <w:sz w:val="24"/>
          <w:szCs w:val="24"/>
        </w:rPr>
        <w:t xml:space="preserve"> 2016. december 12.</w:t>
      </w:r>
      <w:r w:rsidR="00C53831" w:rsidRPr="00847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831" w:rsidRPr="00847FFE">
        <w:rPr>
          <w:rFonts w:ascii="Times New Roman" w:hAnsi="Times New Roman" w:cs="Times New Roman"/>
          <w:b/>
          <w:sz w:val="24"/>
          <w:szCs w:val="24"/>
        </w:rPr>
        <w:t>17óra</w:t>
      </w:r>
    </w:p>
    <w:p w:rsidR="00CD13B1" w:rsidRDefault="00382485" w:rsidP="00847F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Erkel Ferenc Tagiskola</w:t>
      </w:r>
      <w:r w:rsidR="006630F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3B1">
        <w:rPr>
          <w:rFonts w:ascii="Times New Roman" w:hAnsi="Times New Roman" w:cs="Times New Roman"/>
          <w:b/>
          <w:sz w:val="24"/>
          <w:szCs w:val="24"/>
        </w:rPr>
        <w:t>Ujj Viktor Géza Hangversenyterem</w:t>
      </w:r>
    </w:p>
    <w:p w:rsidR="00847FFE" w:rsidRPr="00847FFE" w:rsidRDefault="00847FFE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>Immár hagyományt teremtve tartjuk meg december elején közös vonós-pengetős tanszaki koncertünket,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melyet </w:t>
      </w: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Bodnár Balázs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gitár szakos kollégám szervez meg a két gitár tanszak, a két hegedű tanszak, a gordon-basszusgitár tanszak és a gordonka tanszak részvételével. Sajnos az idén betegségek miatt kevesebb kolléga és növendék szerepelt. Nemcsak a többi tanszakon dolgozó növendékeket szeretnénk megismerni, hanem a kollégák munkáját is. Célunk közelebb kerülni egymáshoz, nyitni egymás felé, megélni a sikereket és megbeszélni a felmerülő problémákat és több fellépési lehetőséget biztosítani tanulóink számára. A legutóbbi koncertünkön a kö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vetkező növendékek szerepeltek:</w:t>
      </w:r>
    </w:p>
    <w:p w:rsidR="00847FFE" w:rsidRPr="00847FFE" w:rsidRDefault="00847FFE" w:rsidP="00740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Tompa Gergely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basszusgitár</w:t>
      </w:r>
    </w:p>
    <w:p w:rsidR="00847FFE" w:rsidRPr="00847FFE" w:rsidRDefault="00847FFE" w:rsidP="00740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Kis Réka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basszusgitár</w:t>
      </w:r>
    </w:p>
    <w:p w:rsidR="00847FFE" w:rsidRPr="00847FFE" w:rsidRDefault="00847FFE" w:rsidP="00740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Mészáros Márk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gordon- felkészítő tanár </w:t>
      </w: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Czomba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Dénesné</w:t>
      </w:r>
    </w:p>
    <w:p w:rsidR="00847FFE" w:rsidRPr="00847FFE" w:rsidRDefault="00847FFE" w:rsidP="00740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Rácz Krisztián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- 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>hegedű</w:t>
      </w:r>
    </w:p>
    <w:p w:rsidR="00847FFE" w:rsidRPr="00847FFE" w:rsidRDefault="00847FFE" w:rsidP="00740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Soós Tamás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felkészítő tanár </w:t>
      </w: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Kermjét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Kamill</w:t>
      </w:r>
    </w:p>
    <w:p w:rsidR="00847FFE" w:rsidRPr="00847FFE" w:rsidRDefault="00847FFE" w:rsidP="00740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Frachner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Alexa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- 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>hegedű</w:t>
      </w:r>
    </w:p>
    <w:p w:rsidR="00847FFE" w:rsidRPr="00847FFE" w:rsidRDefault="00847FFE" w:rsidP="00740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Pastrovics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Anna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>- hegedű</w:t>
      </w:r>
    </w:p>
    <w:p w:rsidR="00847FFE" w:rsidRPr="00847FFE" w:rsidRDefault="00847FFE" w:rsidP="00740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Purak</w:t>
      </w:r>
      <w:proofErr w:type="spellEnd"/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Hajnalka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felkészítő tanár </w:t>
      </w: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Ács Gyuláné</w:t>
      </w:r>
    </w:p>
    <w:p w:rsidR="00847FFE" w:rsidRPr="00847FFE" w:rsidRDefault="00847FFE" w:rsidP="00740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Bencsik Kitti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>- felkészítő tanár</w:t>
      </w: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Bodnár Balázs</w:t>
      </w:r>
    </w:p>
    <w:p w:rsidR="00847FFE" w:rsidRDefault="00847FFE" w:rsidP="007404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Tóth Anikó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és </w:t>
      </w:r>
      <w:r w:rsidRPr="00847FF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Veszprémi Éva</w:t>
      </w:r>
      <w:r w:rsidRPr="00847F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tanárnők kísérték a gyerekeket zongorán.</w:t>
      </w:r>
    </w:p>
    <w:p w:rsidR="00847FFE" w:rsidRPr="00847FFE" w:rsidRDefault="00847FFE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47FFE" w:rsidRPr="007404AF" w:rsidRDefault="00847FFE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404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Ács Gyuláné</w:t>
      </w:r>
    </w:p>
    <w:p w:rsidR="00847FFE" w:rsidRDefault="00847FFE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404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gramStart"/>
      <w:r w:rsidRPr="007404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tanszakvezető</w:t>
      </w:r>
      <w:proofErr w:type="gramEnd"/>
      <w:r w:rsidRPr="007404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hegedű tanár</w:t>
      </w:r>
    </w:p>
    <w:p w:rsidR="00962728" w:rsidRDefault="00962728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86687" w:rsidRDefault="00086687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62728" w:rsidRDefault="00962728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Játsszunk Bartókot!</w:t>
      </w:r>
    </w:p>
    <w:p w:rsidR="00962728" w:rsidRDefault="00962728" w:rsidP="00847F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Bartókkal- Bartókról</w:t>
      </w:r>
    </w:p>
    <w:p w:rsidR="00086687" w:rsidRDefault="00962728" w:rsidP="000866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Országos vetélke</w:t>
      </w:r>
      <w:r w:rsid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dő- sorozat Regionális Versenye</w:t>
      </w:r>
    </w:p>
    <w:p w:rsidR="00962728" w:rsidRPr="00086687" w:rsidRDefault="00962728" w:rsidP="000866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2016. december 14.  Miskolci Egressy Béni- Erkel Ferenc AMI</w:t>
      </w:r>
    </w:p>
    <w:p w:rsidR="00086687" w:rsidRPr="00962728" w:rsidRDefault="00962728" w:rsidP="00962728">
      <w:pPr>
        <w:pStyle w:val="NormlWeb"/>
        <w:shd w:val="clear" w:color="auto" w:fill="FFFFFF"/>
        <w:spacing w:before="150" w:beforeAutospacing="0" w:after="0" w:afterAutospacing="0" w:line="360" w:lineRule="auto"/>
        <w:rPr>
          <w:color w:val="222222"/>
        </w:rPr>
      </w:pPr>
      <w:r w:rsidRPr="00962728">
        <w:rPr>
          <w:color w:val="222222"/>
        </w:rPr>
        <w:t>A Magyar Zeneiskolák és Művészeti Iskolák Szövetsége</w:t>
      </w:r>
      <w:r w:rsidRPr="00962728">
        <w:rPr>
          <w:rStyle w:val="apple-converted-space"/>
          <w:b/>
          <w:bCs/>
          <w:color w:val="222222"/>
        </w:rPr>
        <w:t> </w:t>
      </w:r>
      <w:r w:rsidRPr="00962728">
        <w:rPr>
          <w:rStyle w:val="Kiemels2"/>
          <w:color w:val="222222"/>
        </w:rPr>
        <w:t>„Játsszunk Bartókot! Bartókkal – Bartókról”</w:t>
      </w:r>
      <w:r w:rsidRPr="00962728">
        <w:rPr>
          <w:rStyle w:val="apple-converted-space"/>
          <w:b/>
          <w:bCs/>
          <w:color w:val="222222"/>
        </w:rPr>
        <w:t> </w:t>
      </w:r>
      <w:r w:rsidRPr="00962728">
        <w:rPr>
          <w:color w:val="222222"/>
        </w:rPr>
        <w:t>címmel o</w:t>
      </w:r>
      <w:r w:rsidR="00086687">
        <w:rPr>
          <w:color w:val="222222"/>
        </w:rPr>
        <w:t>rszágos vetélkedősorozatot hirdetett</w:t>
      </w:r>
      <w:r w:rsidRPr="00962728">
        <w:rPr>
          <w:color w:val="222222"/>
        </w:rPr>
        <w:t xml:space="preserve"> két korcsoportban; az iskolák 6-8., illetve 9-12. osztályos tanulói részére</w:t>
      </w:r>
      <w:r w:rsidR="00086687">
        <w:rPr>
          <w:color w:val="222222"/>
        </w:rPr>
        <w:t xml:space="preserve">. </w:t>
      </w:r>
      <w:r w:rsidRPr="00962728">
        <w:rPr>
          <w:color w:val="222222"/>
        </w:rPr>
        <w:t>A vetélkedő célja Bartók személyének, művészetének, pedagógiai és tudományos munkásságának teljesebb megismerése.</w:t>
      </w:r>
      <w:r w:rsidR="00086687">
        <w:rPr>
          <w:color w:val="222222"/>
        </w:rPr>
        <w:t xml:space="preserve"> A vetélkedő fő szervezője Varga Károly volt. </w:t>
      </w:r>
    </w:p>
    <w:p w:rsidR="00962728" w:rsidRDefault="00962728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27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Az országos vetélkedősorozat regionális versenyén az Erkel Ferenc Tagiskola csapatát </w:t>
      </w:r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Portik Judit </w:t>
      </w:r>
      <w:r w:rsidRPr="009627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tanárnő és </w:t>
      </w:r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Kecskésné Kriston Katalin</w:t>
      </w:r>
      <w:r w:rsidRPr="009627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tanárnő készítették fel. </w:t>
      </w:r>
      <w:r w:rsidR="00086687">
        <w:rPr>
          <w:rFonts w:ascii="Times New Roman" w:eastAsia="Times New Roman" w:hAnsi="Times New Roman" w:cs="Times New Roman"/>
          <w:color w:val="222222"/>
          <w:sz w:val="24"/>
          <w:szCs w:val="24"/>
        </w:rPr>
        <w:t>A felkészülésre kevés idő volt, mert hatalmas anyagot adtak ki a szervezők. Portik Judit tanárnő ügyes szervezésének és rengeteg munkájának köszönhetően az Erkel Tagiskola csapata érte el a legmagasabb pontszámot, így tovább jutottak az országos versenyre!</w:t>
      </w:r>
    </w:p>
    <w:p w:rsidR="00086687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győztes csapat tagjai voltak:</w:t>
      </w:r>
    </w:p>
    <w:p w:rsidR="00086687" w:rsidRPr="00086687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Kis Réka</w:t>
      </w:r>
    </w:p>
    <w:p w:rsidR="00086687" w:rsidRPr="00086687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  <w:t>Takács Anna</w:t>
      </w:r>
    </w:p>
    <w:p w:rsidR="00086687" w:rsidRPr="00086687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proofErr w:type="spellStart"/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Vladár</w:t>
      </w:r>
      <w:proofErr w:type="spellEnd"/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Csilla</w:t>
      </w:r>
    </w:p>
    <w:p w:rsidR="00086687" w:rsidRPr="00086687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proofErr w:type="spellStart"/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Velkey</w:t>
      </w:r>
      <w:proofErr w:type="spellEnd"/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Julianna</w:t>
      </w:r>
    </w:p>
    <w:p w:rsidR="00086687" w:rsidRPr="00086687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  <w:t>Vékony Benedek</w:t>
      </w:r>
    </w:p>
    <w:p w:rsidR="00086687" w:rsidRPr="00086687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  <w:t>Lénárt Réka</w:t>
      </w:r>
    </w:p>
    <w:p w:rsidR="00086687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fantasztikus teljesítményhez szeretettel gratulálunk!</w:t>
      </w:r>
    </w:p>
    <w:p w:rsidR="00086687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86687" w:rsidRPr="00086687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Tóth Anikó</w:t>
      </w:r>
    </w:p>
    <w:p w:rsidR="00086687" w:rsidRPr="00086687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866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tagintézményvezető- helyettes</w:t>
      </w:r>
    </w:p>
    <w:p w:rsidR="00086687" w:rsidRPr="00962728" w:rsidRDefault="00086687" w:rsidP="009627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50CB" w:rsidRPr="00962728" w:rsidRDefault="00BC50CB" w:rsidP="009627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50C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53831" w:rsidRPr="002B390B">
        <w:rPr>
          <w:rFonts w:ascii="Times New Roman" w:hAnsi="Times New Roman" w:cs="Times New Roman"/>
          <w:b/>
          <w:sz w:val="24"/>
          <w:szCs w:val="24"/>
        </w:rPr>
        <w:t>Házi Koncert Karácsonyi Koncert 2016. december 15. Erkel Ferenc Tagiskola</w:t>
      </w:r>
      <w:r w:rsidR="006630FA" w:rsidRPr="002B39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3831" w:rsidRPr="002B390B">
        <w:rPr>
          <w:rFonts w:ascii="Times New Roman" w:hAnsi="Times New Roman" w:cs="Times New Roman"/>
          <w:b/>
          <w:sz w:val="24"/>
          <w:szCs w:val="24"/>
        </w:rPr>
        <w:t>Ujj Viktor Géza Terem</w:t>
      </w:r>
      <w:r w:rsidR="00BC50CB"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831" w:rsidRPr="002B390B">
        <w:rPr>
          <w:rFonts w:ascii="Times New Roman" w:hAnsi="Times New Roman" w:cs="Times New Roman"/>
          <w:b/>
          <w:sz w:val="24"/>
          <w:szCs w:val="24"/>
        </w:rPr>
        <w:t>17.30</w:t>
      </w:r>
    </w:p>
    <w:p w:rsidR="00461BC8" w:rsidRDefault="00461BC8" w:rsidP="00C53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második Házi Koncertünk hagyományosan egybe esik a Karácsonyi koncertünkkel. </w:t>
      </w:r>
    </w:p>
    <w:p w:rsidR="00644B35" w:rsidRDefault="00461BC8" w:rsidP="00C53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karácsonyi Koncertet idén </w:t>
      </w:r>
      <w:r w:rsidRPr="00644B35">
        <w:rPr>
          <w:rFonts w:ascii="Times New Roman" w:hAnsi="Times New Roman" w:cs="Times New Roman"/>
          <w:b/>
          <w:sz w:val="24"/>
          <w:szCs w:val="24"/>
        </w:rPr>
        <w:t xml:space="preserve">Portik Judit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Pr="00644B35">
        <w:rPr>
          <w:rFonts w:ascii="Times New Roman" w:hAnsi="Times New Roman" w:cs="Times New Roman"/>
          <w:b/>
          <w:sz w:val="24"/>
          <w:szCs w:val="24"/>
        </w:rPr>
        <w:t>Kecskésné Kriston Katalin</w:t>
      </w:r>
      <w:r>
        <w:rPr>
          <w:rFonts w:ascii="Times New Roman" w:hAnsi="Times New Roman" w:cs="Times New Roman"/>
          <w:sz w:val="24"/>
          <w:szCs w:val="24"/>
        </w:rPr>
        <w:t xml:space="preserve"> szervezték</w:t>
      </w:r>
      <w:r w:rsidR="00644B35">
        <w:rPr>
          <w:rFonts w:ascii="Times New Roman" w:hAnsi="Times New Roman" w:cs="Times New Roman"/>
          <w:sz w:val="24"/>
          <w:szCs w:val="24"/>
        </w:rPr>
        <w:t>, az ő munkájukat dicsérte a két kórus felkészültsége.</w:t>
      </w:r>
      <w:r>
        <w:rPr>
          <w:rFonts w:ascii="Times New Roman" w:hAnsi="Times New Roman" w:cs="Times New Roman"/>
          <w:sz w:val="24"/>
          <w:szCs w:val="24"/>
        </w:rPr>
        <w:t xml:space="preserve"> A koncert közönsége alig fért el a Hangversenyteremben, rengeteg szülő és érdeklődő jött el. 22 mű</w:t>
      </w:r>
      <w:r w:rsidR="00644B35">
        <w:rPr>
          <w:rFonts w:ascii="Times New Roman" w:hAnsi="Times New Roman" w:cs="Times New Roman"/>
          <w:sz w:val="24"/>
          <w:szCs w:val="24"/>
        </w:rPr>
        <w:t xml:space="preserve">sorszám hangzott el, főként </w:t>
      </w:r>
      <w:r w:rsidR="00644B35">
        <w:rPr>
          <w:rFonts w:ascii="Times New Roman" w:hAnsi="Times New Roman" w:cs="Times New Roman"/>
          <w:sz w:val="24"/>
          <w:szCs w:val="24"/>
        </w:rPr>
        <w:lastRenderedPageBreak/>
        <w:t xml:space="preserve">Karácsonyi témakörben. Voltak művek, </w:t>
      </w:r>
      <w:r>
        <w:rPr>
          <w:rFonts w:ascii="Times New Roman" w:hAnsi="Times New Roman" w:cs="Times New Roman"/>
          <w:sz w:val="24"/>
          <w:szCs w:val="24"/>
        </w:rPr>
        <w:t>melyek többször is előfordultak, de más hangszereléssel, más stílusban. A koncertünket a gyerekekből és Tanárainkból alakult kórus zárta, óriási sikerrel</w:t>
      </w:r>
      <w:r w:rsidR="00644B35">
        <w:rPr>
          <w:rFonts w:ascii="Times New Roman" w:hAnsi="Times New Roman" w:cs="Times New Roman"/>
          <w:sz w:val="24"/>
          <w:szCs w:val="24"/>
        </w:rPr>
        <w:t>. Rengeteg pozitív visszajelzést kaptunk a koncertről, köszönet minden Kollégának a felkészítő munkáért és a közreműködésért!</w:t>
      </w:r>
    </w:p>
    <w:p w:rsidR="00644B35" w:rsidRDefault="00644B35" w:rsidP="00C53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35" w:rsidRPr="007404AF" w:rsidRDefault="00644B35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4AF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461BC8" w:rsidRPr="007404AF" w:rsidRDefault="00382485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086687">
        <w:rPr>
          <w:rFonts w:ascii="Times New Roman" w:hAnsi="Times New Roman" w:cs="Times New Roman"/>
          <w:b/>
          <w:sz w:val="24"/>
          <w:szCs w:val="24"/>
        </w:rPr>
        <w:t>agintézmény</w:t>
      </w:r>
      <w:r w:rsidR="00644B35" w:rsidRPr="007404AF">
        <w:rPr>
          <w:rFonts w:ascii="Times New Roman" w:hAnsi="Times New Roman" w:cs="Times New Roman"/>
          <w:b/>
          <w:sz w:val="24"/>
          <w:szCs w:val="24"/>
        </w:rPr>
        <w:t>vezető</w:t>
      </w:r>
      <w:r w:rsidR="00086687">
        <w:rPr>
          <w:rFonts w:ascii="Times New Roman" w:hAnsi="Times New Roman" w:cs="Times New Roman"/>
          <w:b/>
          <w:sz w:val="24"/>
          <w:szCs w:val="24"/>
        </w:rPr>
        <w:t>-</w:t>
      </w:r>
      <w:r w:rsidR="00644B35" w:rsidRPr="007404AF">
        <w:rPr>
          <w:rFonts w:ascii="Times New Roman" w:hAnsi="Times New Roman" w:cs="Times New Roman"/>
          <w:b/>
          <w:sz w:val="24"/>
          <w:szCs w:val="24"/>
        </w:rPr>
        <w:t xml:space="preserve"> helyettes</w:t>
      </w:r>
      <w:r w:rsidR="00461BC8" w:rsidRPr="007404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Rozsnyó Karácsonyi Koncert 2016. december 21. 17óra</w:t>
      </w:r>
    </w:p>
    <w:p w:rsidR="00382485" w:rsidRPr="00382485" w:rsidRDefault="00382485" w:rsidP="003824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4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Rozsnyói művészeti testvériskolánk a 2016/2017-es tanévben ünnepli 60. tanévét. Az évforduló tiszteletére gálahangverseny került megrendezésre 2016. november 25-én, Rozsnyó város kulturális központjában. A rendezvényre és az azt követő állófogadásra meghívást kapott iskolánk képviseletében </w:t>
      </w:r>
      <w:proofErr w:type="spellStart"/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Mócz</w:t>
      </w:r>
      <w:proofErr w:type="spellEnd"/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Ferenc</w:t>
      </w:r>
      <w:r w:rsidRPr="003824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nyugalmazott igazgató úr - aki kiépítette és ápolta a kapcsolatot, </w:t>
      </w:r>
      <w:proofErr w:type="spellStart"/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Csabay</w:t>
      </w:r>
      <w:proofErr w:type="spellEnd"/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Csilla</w:t>
      </w:r>
      <w:r w:rsidRPr="003824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megbízott igazgatónő és </w:t>
      </w:r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Pataki Gábor</w:t>
      </w:r>
      <w:r w:rsidRPr="003824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tagintézmény-vezető úr is.</w:t>
      </w:r>
    </w:p>
    <w:p w:rsidR="00382485" w:rsidRPr="00382485" w:rsidRDefault="00382485" w:rsidP="00382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2485">
        <w:rPr>
          <w:rFonts w:ascii="Times New Roman" w:eastAsia="Times New Roman" w:hAnsi="Times New Roman" w:cs="Times New Roman"/>
          <w:color w:val="222222"/>
          <w:sz w:val="24"/>
          <w:szCs w:val="24"/>
        </w:rPr>
        <w:t>A jubileumi tanévhez kapcsolódott a minden évben megrendezésre kerülő hagyományos karácsonyi hangverseny is, mely idén egybeesett az utolsó tanítási nappal, 2016. december 21-ével.</w:t>
      </w:r>
    </w:p>
    <w:p w:rsidR="00382485" w:rsidRDefault="00382485" w:rsidP="00382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2485">
        <w:rPr>
          <w:rFonts w:ascii="Times New Roman" w:eastAsia="Times New Roman" w:hAnsi="Times New Roman" w:cs="Times New Roman"/>
          <w:color w:val="222222"/>
          <w:sz w:val="24"/>
          <w:szCs w:val="24"/>
        </w:rPr>
        <w:t>Ez évben 3 műsorszámmal vettünk részt a rendezvényen, képviselve remek előadásokkal iskolánkat. A rozsnyói evangélikus templomban megrendezett koncerten</w:t>
      </w:r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Tóth-Szabó Krisztina</w:t>
      </w:r>
      <w:r w:rsidRPr="003824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két énekszáma</w:t>
      </w:r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proofErr w:type="spellStart"/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Bendzsák</w:t>
      </w:r>
      <w:proofErr w:type="spellEnd"/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Erika</w:t>
      </w:r>
      <w:r w:rsidRPr="003824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tanárnő fuvolázása és </w:t>
      </w:r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Nagy Zoltán</w:t>
      </w:r>
      <w:r w:rsidRPr="003824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tanár úr trombita muzsikája színesítette. Őket </w:t>
      </w:r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Tóth Anikó</w:t>
      </w:r>
      <w:r w:rsidRPr="003824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tagintézmény vezető asszony, és</w:t>
      </w:r>
      <w:r w:rsidRPr="003824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Pataki Gábor</w:t>
      </w:r>
      <w:r w:rsidRPr="003824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tagintézmény-vezető úr kísérte zongorán. A magas színvonalú, mintegy 2 órás koncertet követően, közös vacsorán vettünk részt, ahol a kollégákkal közös baráti és szakmai beszélgetéssel búcsúztattuk el a 2016-os évet.</w:t>
      </w:r>
    </w:p>
    <w:p w:rsidR="00382485" w:rsidRPr="00382485" w:rsidRDefault="00382485" w:rsidP="00382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82485" w:rsidRDefault="00382485" w:rsidP="00382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Pataki Gábor</w:t>
      </w:r>
    </w:p>
    <w:p w:rsidR="00382485" w:rsidRDefault="00382485" w:rsidP="00382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Tagintézmény- vezető</w:t>
      </w:r>
    </w:p>
    <w:p w:rsid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Újévi Koncert a Szent Imre Katolikus Általános Iskolában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mára már hagyományossá vált Újévi koncertet 2017 01 11-én 17 órai kezdettel rendezték meg a Szent Imre Római Általános Iskola aulájában. Ismét nagy sikerrel szerepeltek az iskola zenész tanulói. Felejthetetlen élményt nyújtottak a szülőknek és tanároknak. A hangverseny </w:t>
      </w: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díszvendégei a </w:t>
      </w:r>
      <w:proofErr w:type="spellStart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Paramuzsikusok</w:t>
      </w:r>
      <w:proofErr w:type="spellEnd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voltak, betekintést engedve áldozatos munkájukba. A koncertet az iskola igazgatónője zárta hálás </w:t>
      </w:r>
      <w:proofErr w:type="gramStart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szavaival ,</w:t>
      </w:r>
      <w:proofErr w:type="gramEnd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megköszönve a színvonalas produkciókat 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koncertet </w:t>
      </w:r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Kecskésné Kriston Katalin</w:t>
      </w: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és </w:t>
      </w:r>
      <w:proofErr w:type="spellStart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Mohácsiné</w:t>
      </w:r>
      <w:proofErr w:type="spellEnd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Lőrincz Andrea</w:t>
      </w: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szervezték, külön köszönet László Márta Tanárnőnek, aki a zongorakíséreteket látta el.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Mohácsiné</w:t>
      </w:r>
      <w:proofErr w:type="spellEnd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Lőrincz Andrea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oboa-</w:t>
      </w:r>
      <w:proofErr w:type="gramEnd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és furulya tanár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II. Bérletes Koncert, 2017. január 27. 17.30   Zenepalota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2017. január 27- én 17.30-kor tartottuk a II. Bérletes Koncertünket a Zenepalotában.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 koncerten 21 műsorszám volt, minden tanszak képviseltette magát. A hangverseny színvonalát emelte, hogy Nemes Tamás Tanár Úr is játszott, méltón búcsúzva így az iskolánkban töltött két eredményes évétől.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Csabay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Csilla Megbízott Igazgató Asszony szép szavak kíséretében mindannyiunk nevében elbúcsúztatta.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Telt ház előtt egy igen sikeres koncerttel lettünk gazdagabbak. 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Köszönet érte minden résztvevőnek!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tagintézmény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vezető-helyettes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V. Fazekas Megyei Zongoraverseny 2017. 02. 04.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2017. február 4-én rendezték az immár hagyománnyá vált „Fazekas” Megyei Zongoraversenyt a Fazekas utcai Általános és Művészeti Iskolában. A zsűriben </w:t>
      </w:r>
      <w:r w:rsidRPr="002B390B">
        <w:rPr>
          <w:rFonts w:ascii="Times New Roman" w:hAnsi="Times New Roman" w:cs="Times New Roman"/>
          <w:b/>
          <w:sz w:val="24"/>
          <w:szCs w:val="24"/>
        </w:rPr>
        <w:t>dr. Réti Balázs</w:t>
      </w:r>
      <w:r w:rsidRPr="002B390B">
        <w:rPr>
          <w:rFonts w:ascii="Times New Roman" w:hAnsi="Times New Roman" w:cs="Times New Roman"/>
          <w:sz w:val="24"/>
          <w:szCs w:val="24"/>
        </w:rPr>
        <w:t xml:space="preserve">, főiskolai docens, </w:t>
      </w:r>
      <w:r w:rsidRPr="002B390B">
        <w:rPr>
          <w:rFonts w:ascii="Times New Roman" w:hAnsi="Times New Roman" w:cs="Times New Roman"/>
          <w:b/>
          <w:sz w:val="24"/>
          <w:szCs w:val="24"/>
        </w:rPr>
        <w:t>Nagy Enikő</w:t>
      </w:r>
      <w:r w:rsidRPr="002B390B">
        <w:rPr>
          <w:rFonts w:ascii="Times New Roman" w:hAnsi="Times New Roman" w:cs="Times New Roman"/>
          <w:sz w:val="24"/>
          <w:szCs w:val="24"/>
        </w:rPr>
        <w:t xml:space="preserve"> a Bartók Béla Zeneművészeti Szakgimnázium tanszakvezető tanára, valamint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Kígyóssyné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Komoróczi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Zsuzsanna</w:t>
      </w:r>
      <w:r w:rsidRPr="002B390B">
        <w:rPr>
          <w:rFonts w:ascii="Times New Roman" w:hAnsi="Times New Roman" w:cs="Times New Roman"/>
          <w:sz w:val="24"/>
          <w:szCs w:val="24"/>
        </w:rPr>
        <w:t xml:space="preserve"> az Egressy Béni Zeneiskola nyugalmazott zongoratanára foglaltak helyet. A magas színvonalú versenyt a zsűritagok nyitották meg, kiváló zongoratudásukat bizonyítva. Iskolánk növendékei a következő eredményeket érték el: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Jakab Levente Vazul</w:t>
      </w:r>
      <w:r w:rsidRPr="002B39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dicséret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,</w:t>
      </w:r>
      <w:r w:rsidRPr="002B390B">
        <w:rPr>
          <w:rFonts w:ascii="Times New Roman" w:hAnsi="Times New Roman" w:cs="Times New Roman"/>
          <w:b/>
          <w:sz w:val="24"/>
          <w:szCs w:val="24"/>
        </w:rPr>
        <w:t>Radányi</w:t>
      </w:r>
      <w:proofErr w:type="spellEnd"/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Mária Gyöngyi</w:t>
      </w:r>
      <w:r w:rsidRPr="002B390B">
        <w:rPr>
          <w:rFonts w:ascii="Times New Roman" w:hAnsi="Times New Roman" w:cs="Times New Roman"/>
          <w:sz w:val="24"/>
          <w:szCs w:val="24"/>
        </w:rPr>
        <w:t>- dicséret- tanáru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k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Erdeiné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Derkács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Ildikó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Fazekas Anita</w:t>
      </w:r>
      <w:r w:rsidRPr="002B390B">
        <w:rPr>
          <w:rFonts w:ascii="Times New Roman" w:hAnsi="Times New Roman" w:cs="Times New Roman"/>
          <w:sz w:val="24"/>
          <w:szCs w:val="24"/>
        </w:rPr>
        <w:t xml:space="preserve"> III. díj, </w:t>
      </w:r>
      <w:r w:rsidRPr="002B390B">
        <w:rPr>
          <w:rFonts w:ascii="Times New Roman" w:hAnsi="Times New Roman" w:cs="Times New Roman"/>
          <w:b/>
          <w:sz w:val="24"/>
          <w:szCs w:val="24"/>
        </w:rPr>
        <w:t>Horváth Hajnalka</w:t>
      </w:r>
      <w:r w:rsidRPr="002B390B">
        <w:rPr>
          <w:rFonts w:ascii="Times New Roman" w:hAnsi="Times New Roman" w:cs="Times New Roman"/>
          <w:sz w:val="24"/>
          <w:szCs w:val="24"/>
        </w:rPr>
        <w:t xml:space="preserve"> III. díj,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Merkel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Emma</w:t>
      </w:r>
      <w:r w:rsidRPr="002B390B">
        <w:rPr>
          <w:rFonts w:ascii="Times New Roman" w:hAnsi="Times New Roman" w:cs="Times New Roman"/>
          <w:sz w:val="24"/>
          <w:szCs w:val="24"/>
        </w:rPr>
        <w:t xml:space="preserve"> III. díj- tanáruk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Ferencné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Thuróczy Gergely</w:t>
      </w:r>
      <w:r w:rsidRPr="002B39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dicséret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,tanára</w:t>
      </w:r>
      <w:proofErr w:type="spellEnd"/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Scsoka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Katalin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Ferencné</w:t>
      </w:r>
      <w:r w:rsidRPr="002B390B">
        <w:rPr>
          <w:rFonts w:ascii="Times New Roman" w:hAnsi="Times New Roman" w:cs="Times New Roman"/>
          <w:sz w:val="24"/>
          <w:szCs w:val="24"/>
        </w:rPr>
        <w:t xml:space="preserve"> felkészítő tanári díjban részesült.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Iskolánkat minden növendék méltón képviselte, szeretettel gratulálunk nekik.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Ferencé</w:t>
      </w:r>
    </w:p>
    <w:p w:rsidR="002B390B" w:rsidRPr="002B390B" w:rsidRDefault="002B390B" w:rsidP="002B3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zongora-tanszak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vezető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Nagybőgő Fesztivál Budapest, 2017. 02.17.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2017. február 17-én délután rendezték meg Budapesten a Molnár Antal Zeneiskola szervezésében a </w:t>
      </w: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III. Budapesti – I. Országos Nagybőgő fesztivált.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fesztivál célja, hogy összefogja az ország alapfokú zeneiskoláiban tanító nagybőgő tanárokat, az intézményekben tanuló diákoknak fellépési lehetőséget biztosítson. Távolabbi célja, hogy a fesztivált országos versennyé akkreditálják. Eddig alapfokon ilyen verseny még nem volt, a budapesti fesztivál országossá való meghirdetése is ezt a célt szolgálta. A szervezők szerették volna felmérni, hogy milyen az érdeklődés az esemény iránt.  Több vidéki zeneiskolából jöttek érdeklődők, de aktív résztvevőként – a budapesti zeneiskolák mellett – csak két helyről: Vácról és Miskolcról érkeztek tanulók.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fesztiválra 9 alapfokú zeneiskola és 1 középiskola 26 diákja jelentkezett.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>Az értékelésre neves nagybőgő művészeket hívtak meg: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Bokány</w:t>
      </w:r>
      <w:proofErr w:type="spellEnd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Ferenc 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a Lyoni Nemzeti Zenekar szólamvezetője, a </w:t>
      </w:r>
      <w:proofErr w:type="spellStart"/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>sioni</w:t>
      </w:r>
      <w:proofErr w:type="spellEnd"/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(Svájc) Zeneakadémia professzora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Kubina</w:t>
      </w:r>
      <w:proofErr w:type="spellEnd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Péter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a Liszt Ferenc Zeneművészeti Egyetem docense, a Nemzeti Filharmonikus Zenekar szólamvezetője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Fejérvári Zsolt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a Liszt Ferenc Zeneművészeti Egyetem adjunktusa – a Budapesti Fesztiválzenekar szólamvezetője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Iskolánkat </w:t>
      </w: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Mészáros Márk Tibor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 osztályos növendék képviselte, </w:t>
      </w: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Veszprémi Éva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tanárnő kísérte zongorán. Hangszert az ottani zeneiskola biztosított, de többen hozták a saját hangszerüket.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szervezők két koncertre osztották a szereplőket, elsősorban a darabok nehézsége és hangulata alapján. Márk az első koncerten játszott, szépen, összeszedetten muzsikált. Szép dicséretet kapott Lukácsházi István tanár úrtól, aki a budapesti Bartók Béla Zeneművészeti Szakgimnázium tanára.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Nagyon jól éreztük magunkat, jó volt látni, hogy egészen kicsi gyerekek – negyedes, feles nagybőgőkön – is milyen ügyesen muzsikálnak már ezen a nagy hangszeren, s jó volt hallgatni a nagyobbak (középiskolások) szinte már művészi játékát.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Márkra, és rám is nagyon inspirálóan hatott a fesztivál.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>A szervező zeneiskola mindenkinek emléklappal köszönte meg a részvételt, s reményüket fejezték ki, hogy két év múlva szintén részt veszünk a következő találkozón. Talán akkor már több vidéki zeneiskolából is lesznek résztvevők.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Czomba</w:t>
      </w:r>
      <w:proofErr w:type="spellEnd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Dénesné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nagybőgő-</w:t>
      </w:r>
      <w:proofErr w:type="gramEnd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és basszusgitár tanár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2017.02.22. Jótékonysági Koncert MŰHA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B390B">
        <w:rPr>
          <w:rFonts w:ascii="Times New Roman" w:hAnsi="Times New Roman" w:cs="Times New Roman"/>
          <w:sz w:val="24"/>
          <w:szCs w:val="24"/>
          <w:lang w:eastAsia="hu-HU"/>
        </w:rPr>
        <w:t xml:space="preserve">A Művészetek Házában 2017. február 22-én került megrendezésre „a méltó emlékőrzés, elődeink, a múlt nagyjai, az ő teremtő munkásságuk iránti tiszteletadás” jegyében egy </w:t>
      </w:r>
      <w:r w:rsidRPr="002B390B">
        <w:rPr>
          <w:rFonts w:ascii="Times New Roman" w:hAnsi="Times New Roman" w:cs="Times New Roman"/>
          <w:b/>
          <w:sz w:val="24"/>
          <w:szCs w:val="24"/>
          <w:lang w:eastAsia="hu-HU"/>
        </w:rPr>
        <w:t>Jótékonysági Hangverseny</w:t>
      </w:r>
      <w:r w:rsidRPr="002B390B">
        <w:rPr>
          <w:rFonts w:ascii="Times New Roman" w:hAnsi="Times New Roman" w:cs="Times New Roman"/>
          <w:sz w:val="24"/>
          <w:szCs w:val="24"/>
          <w:lang w:eastAsia="hu-HU"/>
        </w:rPr>
        <w:t xml:space="preserve">, mely azt a célt tűzte ki célul, hogy Miskolc Város elhunyt zenészei emlékére készüljön egy emléktábla a Múzsák kertjében létrejött emlékfalra, melyet azon kiemelkedő alkotóművészek tiszteletére hoztak létre, akik meghatározó módon gazdagították Miskolc város szellemi és tárgyi örökségét. A koncert műsorát, Miskolc zenei intézményei adták a Miskolci Szimfonikus Zenekar közreműködésével és produkcióival. Intézményünk, a székhelyintézmény és a tagiskola kórusait egyesítve, zenetanár kollégákkal kibővítve több, mint 100 fővel képviseltette magát. A koncert megvalósításában </w:t>
      </w:r>
      <w:r w:rsidRPr="002B390B">
        <w:rPr>
          <w:rFonts w:ascii="Times New Roman" w:hAnsi="Times New Roman" w:cs="Times New Roman"/>
          <w:b/>
          <w:sz w:val="24"/>
          <w:szCs w:val="24"/>
          <w:lang w:eastAsia="hu-HU"/>
        </w:rPr>
        <w:t>Murvainé Bodnár Ildikó</w:t>
      </w:r>
      <w:r w:rsidRPr="002B390B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2B390B">
        <w:rPr>
          <w:rFonts w:ascii="Times New Roman" w:hAnsi="Times New Roman" w:cs="Times New Roman"/>
          <w:b/>
          <w:sz w:val="24"/>
          <w:szCs w:val="24"/>
          <w:lang w:eastAsia="hu-HU"/>
        </w:rPr>
        <w:t>Mészáros Éva</w:t>
      </w:r>
      <w:r w:rsidRPr="002B390B">
        <w:rPr>
          <w:rFonts w:ascii="Times New Roman" w:hAnsi="Times New Roman" w:cs="Times New Roman"/>
          <w:sz w:val="24"/>
          <w:szCs w:val="24"/>
          <w:lang w:eastAsia="hu-HU"/>
        </w:rPr>
        <w:t xml:space="preserve"> és </w:t>
      </w:r>
      <w:r w:rsidRPr="002B390B">
        <w:rPr>
          <w:rFonts w:ascii="Times New Roman" w:hAnsi="Times New Roman" w:cs="Times New Roman"/>
          <w:b/>
          <w:sz w:val="24"/>
          <w:szCs w:val="24"/>
          <w:lang w:eastAsia="hu-HU"/>
        </w:rPr>
        <w:t>Pataki Gábor</w:t>
      </w:r>
      <w:r w:rsidRPr="002B390B">
        <w:rPr>
          <w:rFonts w:ascii="Times New Roman" w:hAnsi="Times New Roman" w:cs="Times New Roman"/>
          <w:sz w:val="24"/>
          <w:szCs w:val="24"/>
          <w:lang w:eastAsia="hu-HU"/>
        </w:rPr>
        <w:t xml:space="preserve"> karvezetők vettek részt, akik a kórusok felkészítésén túl a szervezési feladatokat is ellátták. Végül az Egressy és az Erkel-kórus közös próbáján összehangolt elképzeléseket a koncertet megelőző nap karmesterrel folytatott, zenekari főpróbája foglalta össze. A koncert sikerének mindenki aktív részese lehetett, a gyerekek ezzel az élménnyel megízlelhették munkájuk igazi gyümölcsét.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B390B">
        <w:rPr>
          <w:rFonts w:ascii="Times New Roman" w:hAnsi="Times New Roman" w:cs="Times New Roman"/>
          <w:b/>
          <w:sz w:val="24"/>
          <w:szCs w:val="24"/>
          <w:lang w:eastAsia="hu-HU"/>
        </w:rPr>
        <w:t>Pataki Gábor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  <w:lang w:eastAsia="hu-HU"/>
        </w:rPr>
        <w:t>tagintézmény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vezető</w:t>
      </w:r>
    </w:p>
    <w:p w:rsidR="002B390B" w:rsidRDefault="002B390B" w:rsidP="002B390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III. Házi Koncert 2017. február 24. Erkel Ferenc Alapfokú Művészeti Tagiskola Ujj Viktor Géza Hangversenyterem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2017. február 24- én rendeztük a II. Házi Koncertünket az Erkel Ferenc Alapfokú Művészeti Tagiskolában. 19 műsorszám volt, főként zongoristák és hegedűs növendékeink szerepeltek, a közelgő versenyek főpróbájaként.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Szinesítette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a műsort a fafúvós tanszak egy-két produkciója is. A közönség nagy lelkesedéssel fogadta a műsorszámokat, jó hangulatban, vastapssal jutalmazták a különösen kimagasló produkciókat. A koncerten a zongorakíséretet </w:t>
      </w:r>
      <w:r w:rsidRPr="002B390B">
        <w:rPr>
          <w:rFonts w:ascii="Times New Roman" w:hAnsi="Times New Roman" w:cs="Times New Roman"/>
          <w:b/>
          <w:sz w:val="24"/>
          <w:szCs w:val="24"/>
        </w:rPr>
        <w:t>Pataki Gábor</w:t>
      </w:r>
      <w:r w:rsidRPr="002B390B">
        <w:rPr>
          <w:rFonts w:ascii="Times New Roman" w:hAnsi="Times New Roman" w:cs="Times New Roman"/>
          <w:sz w:val="24"/>
          <w:szCs w:val="24"/>
        </w:rPr>
        <w:t xml:space="preserve"> és </w:t>
      </w: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  <w:r w:rsidRPr="002B390B">
        <w:rPr>
          <w:rFonts w:ascii="Times New Roman" w:hAnsi="Times New Roman" w:cs="Times New Roman"/>
          <w:sz w:val="24"/>
          <w:szCs w:val="24"/>
        </w:rPr>
        <w:t xml:space="preserve"> látták el.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tagintézmény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vezető-helyettes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lastRenderedPageBreak/>
        <w:t>Fuvolás szakmai nap 2017. 02. 25. Zenepalota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2017. február 25-én a Miskolci Egyetem Bartók Béla Zeneművészeti Intézet fuvola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tanszaka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szakmai napot tartott Miskolcon, a Zenepalota nagytermében.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 szakmai nap előadója a Pécsen élő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Barth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István</w:t>
      </w:r>
      <w:r w:rsidRPr="002B390B">
        <w:rPr>
          <w:rFonts w:ascii="Times New Roman" w:hAnsi="Times New Roman" w:cs="Times New Roman"/>
          <w:sz w:val="24"/>
          <w:szCs w:val="24"/>
        </w:rPr>
        <w:t xml:space="preserve"> fuvolaművész-tanár, ny. egyetemi docens, 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  <w:r w:rsidRPr="002B390B">
        <w:rPr>
          <w:rFonts w:ascii="Times New Roman" w:hAnsi="Times New Roman" w:cs="Times New Roman"/>
          <w:b/>
          <w:sz w:val="24"/>
          <w:szCs w:val="24"/>
        </w:rPr>
        <w:t>FAFUVI</w:t>
      </w:r>
      <w:r w:rsidRPr="002B390B">
        <w:rPr>
          <w:rFonts w:ascii="Times New Roman" w:hAnsi="Times New Roman" w:cs="Times New Roman"/>
          <w:sz w:val="24"/>
          <w:szCs w:val="24"/>
        </w:rPr>
        <w:t xml:space="preserve"> megalkotója volt. 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Előadásának címe: </w:t>
      </w:r>
      <w:r w:rsidRPr="002B390B">
        <w:rPr>
          <w:rFonts w:ascii="Times New Roman" w:hAnsi="Times New Roman" w:cs="Times New Roman"/>
          <w:i/>
          <w:sz w:val="24"/>
          <w:szCs w:val="24"/>
        </w:rPr>
        <w:t>„Első lépések a gyermekek fuvolaoktatásában a Kodály Zoltán által kijelölt úton.”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Iskolánk mindkét fuvolatanára,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Kakukkné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Mátyás Mónika és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Bendzsák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Erika</w:t>
      </w:r>
      <w:r w:rsidRPr="002B390B">
        <w:rPr>
          <w:rFonts w:ascii="Times New Roman" w:hAnsi="Times New Roman" w:cs="Times New Roman"/>
          <w:sz w:val="24"/>
          <w:szCs w:val="24"/>
        </w:rPr>
        <w:t xml:space="preserve">, jelen volt a rendezvényen.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Bendzsák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Erika szervezőként, és Miskolcon az első FAFUVI-t oktató tanárként is.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Iskolánk FAFUVI-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tanszakáról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három növendék, </w:t>
      </w:r>
    </w:p>
    <w:p w:rsidR="002B390B" w:rsidRPr="002B390B" w:rsidRDefault="002B390B" w:rsidP="002B39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Balog Emerencia,</w:t>
      </w:r>
    </w:p>
    <w:p w:rsidR="002B390B" w:rsidRPr="002B390B" w:rsidRDefault="002B390B" w:rsidP="002B39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Sedlák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Dorka,</w:t>
      </w:r>
    </w:p>
    <w:p w:rsidR="002B390B" w:rsidRPr="002B390B" w:rsidRDefault="002B390B" w:rsidP="002B39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Jerebák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József Márton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sz w:val="24"/>
          <w:szCs w:val="24"/>
        </w:rPr>
        <w:t>vett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részt a bemutató tanításon, ahol kimagasló teljesítményt nyújtva kivívták a jelen lévő egyetemi, főiskolai és zeneiskolai fuvolatanárok legnagyobb elismerését.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 bemutató koncertet </w:t>
      </w: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  <w:r w:rsidRPr="002B390B">
        <w:rPr>
          <w:rFonts w:ascii="Times New Roman" w:hAnsi="Times New Roman" w:cs="Times New Roman"/>
          <w:sz w:val="24"/>
          <w:szCs w:val="24"/>
        </w:rPr>
        <w:t xml:space="preserve"> kísérte zongorán, rendkívül magas színvonalon. 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A résztvevőknek szívből gratulálunk!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Bendzsák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Erika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fuvolatanár</w:t>
      </w:r>
      <w:proofErr w:type="gramEnd"/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2017.02.28.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„Játsszunk Bartókot- Bartókkal Bartókról”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Országos Vetélkedősorozat II. fordulója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Debrecen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 Debreceni Zenedében rendezték meg az MZMSZ által támogatott országos vetélkedősorozat II. fordulóját, ahol a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Portik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Judit</w:t>
      </w:r>
      <w:r w:rsidRPr="002B390B">
        <w:rPr>
          <w:rFonts w:ascii="Times New Roman" w:hAnsi="Times New Roman" w:cs="Times New Roman"/>
          <w:sz w:val="24"/>
          <w:szCs w:val="24"/>
        </w:rPr>
        <w:t xml:space="preserve"> és </w:t>
      </w:r>
      <w:r w:rsidRPr="002B390B">
        <w:rPr>
          <w:rFonts w:ascii="Times New Roman" w:hAnsi="Times New Roman" w:cs="Times New Roman"/>
          <w:b/>
          <w:sz w:val="24"/>
          <w:szCs w:val="24"/>
        </w:rPr>
        <w:t>Kecskésné Kriston Katalin</w:t>
      </w:r>
      <w:r w:rsidRPr="002B390B">
        <w:rPr>
          <w:rFonts w:ascii="Times New Roman" w:hAnsi="Times New Roman" w:cs="Times New Roman"/>
          <w:sz w:val="24"/>
          <w:szCs w:val="24"/>
        </w:rPr>
        <w:t xml:space="preserve"> által felkészített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Erkeles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  <w:r w:rsidRPr="002B390B">
        <w:rPr>
          <w:rFonts w:ascii="Times New Roman" w:hAnsi="Times New Roman" w:cs="Times New Roman"/>
          <w:sz w:val="24"/>
          <w:szCs w:val="24"/>
        </w:rPr>
        <w:lastRenderedPageBreak/>
        <w:t xml:space="preserve">csapat az előkelő első helyet szerezte meg. Ez még nem jelentette volna önmagában a továbbjutást, hiszen el kellett érni bizonyos pontszámot a döntőbe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kerüléshez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>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Csapatunknak sikerült a döntőbe jutni, szeretettel gratulálunk ehhez a szépe teljesítményhez a növendékeknek és tanároknak egyaránt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tagintézmény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vezető helyettes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ZeneKÉPzelet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Országos Négykezes Zongoraverseny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2017. március 2-5, Eger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Második alkalommal szervezett négykezes zongoraversenyt a Várnagy Andrea – Farkas Zsolt művészházaspár, akik már közel 10 éve járják az országot és világot a </w:t>
      </w:r>
      <w:proofErr w:type="spellStart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ZeneKÉPzelet</w:t>
      </w:r>
      <w:proofErr w:type="spellEnd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programjukkal, mellyel eddig közel 700 gyermekhez vitték el a klasszikus zene élményét. A zongoraversenyt Várnagy Andrea születési helyén, Egerben rendezték, az események két helyszínen, az Eszterházy Károly főiskolán, valamint a Farkas Ferenc zeneiskolában zajlottak. A programra hazai és határon túli diákok jelentkezhettek. Az arany, ezüst és bronz minősítés mellett a legjobbakat nívó díjjal jutalmazták.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Három hónap előkészület után </w:t>
      </w:r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Jakab Levente Vazul (2. o.)</w:t>
      </w: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Seregi Ernő Róberttel (5. o.)</w:t>
      </w: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adott elő két négykezes darabot, előadásukat ezüst minősítéssel jutalmazta a zsűri.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Erdeiné</w:t>
      </w:r>
      <w:proofErr w:type="spellEnd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Derkács</w:t>
      </w:r>
      <w:proofErr w:type="spellEnd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Ildikó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zongoratanár</w:t>
      </w:r>
      <w:proofErr w:type="gramEnd"/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Kiállítás megnyitó Ady Endre Művelődési Központ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2017. március 3.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Diósgyőrben élő művészek munkáiból nyílt kiállítás, melyen két hegedűs növendékünk szerepelt,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Merkel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Tamás</w:t>
      </w:r>
      <w:r w:rsidRPr="002B390B">
        <w:rPr>
          <w:rFonts w:ascii="Times New Roman" w:hAnsi="Times New Roman" w:cs="Times New Roman"/>
          <w:sz w:val="24"/>
          <w:szCs w:val="24"/>
        </w:rPr>
        <w:t xml:space="preserve"> és </w:t>
      </w:r>
      <w:r w:rsidRPr="002B390B">
        <w:rPr>
          <w:rFonts w:ascii="Times New Roman" w:hAnsi="Times New Roman" w:cs="Times New Roman"/>
          <w:b/>
          <w:sz w:val="24"/>
          <w:szCs w:val="24"/>
        </w:rPr>
        <w:t>Kis-Kővágó Patrik</w:t>
      </w:r>
      <w:r w:rsidRPr="002B390B">
        <w:rPr>
          <w:rFonts w:ascii="Times New Roman" w:hAnsi="Times New Roman" w:cs="Times New Roman"/>
          <w:sz w:val="24"/>
          <w:szCs w:val="24"/>
        </w:rPr>
        <w:t xml:space="preserve">, felkészítő tanáruk </w:t>
      </w:r>
      <w:r w:rsidRPr="002B390B">
        <w:rPr>
          <w:rFonts w:ascii="Times New Roman" w:hAnsi="Times New Roman" w:cs="Times New Roman"/>
          <w:b/>
          <w:sz w:val="24"/>
          <w:szCs w:val="24"/>
        </w:rPr>
        <w:t>Ács Gyuláné</w:t>
      </w:r>
      <w:r w:rsidRPr="002B390B">
        <w:rPr>
          <w:rFonts w:ascii="Times New Roman" w:hAnsi="Times New Roman" w:cs="Times New Roman"/>
          <w:sz w:val="24"/>
          <w:szCs w:val="24"/>
        </w:rPr>
        <w:t xml:space="preserve">, a zongorakíséretet </w:t>
      </w:r>
      <w:r w:rsidRPr="002B390B">
        <w:rPr>
          <w:rFonts w:ascii="Times New Roman" w:hAnsi="Times New Roman" w:cs="Times New Roman"/>
          <w:b/>
          <w:sz w:val="24"/>
          <w:szCs w:val="24"/>
        </w:rPr>
        <w:t>Pataki Gábor</w:t>
      </w:r>
      <w:r w:rsidRPr="002B390B">
        <w:rPr>
          <w:rFonts w:ascii="Times New Roman" w:hAnsi="Times New Roman" w:cs="Times New Roman"/>
          <w:sz w:val="24"/>
          <w:szCs w:val="24"/>
        </w:rPr>
        <w:t xml:space="preserve"> látta el. A kiállítás után növendékeinket és tanárainkat a kiállítók megvendégelték.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tagintézmény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vezető  helyettes</w:t>
      </w:r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2017.03.08. V. Gyöngyvirág Miskolci Tankerületi Népdaléneklési verseny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2017. március 8-án rendezték az V. Gyöngyvirág Tankerületi Népdaléneklési Versenyt az Egressy Béni Zeneiskola Hangversenytermében. Iskolánkat szép számban képviselték növendékek, akik gyönyörű eredményeket értek el.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sz w:val="24"/>
          <w:szCs w:val="24"/>
        </w:rPr>
        <w:t>Növendék                            díj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                                       tanár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sz w:val="24"/>
          <w:szCs w:val="24"/>
        </w:rPr>
        <w:t>Hrotkó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Boldizsár 3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ezüst minősítés                          Kecskésné Kriston Katalin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György Anna 4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      kiemelt arany minősítés             Kecskésné Kriston Katalin       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Fejér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Ákos                          ezüst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minősítés                          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Pacherné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Tóth Andrea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sz w:val="24"/>
          <w:szCs w:val="24"/>
        </w:rPr>
        <w:t>Pastrovics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Anna 5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  arany minősítés                          Kecskésné Kriston Katalin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sz w:val="24"/>
          <w:szCs w:val="24"/>
        </w:rPr>
        <w:t>Demes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Zsombor 6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  ezüst minősítés                          Kecskésné Kriston Katalin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Fodor Sára 6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          bronz minősítés                        Kecskésné Kriston Katalin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Deák Boglárka 7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    arany minősítés                         Kecskésné Kriston Katalin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Urbán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zalán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         kiemelt arany minősítés           Kecskésné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kriston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Katalin</w:t>
      </w:r>
    </w:p>
    <w:p w:rsidR="002B390B" w:rsidRPr="002B390B" w:rsidRDefault="002B390B" w:rsidP="002B3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Kökörcsin </w:t>
      </w:r>
      <w:proofErr w:type="spellStart"/>
      <w:proofErr w:type="gramStart"/>
      <w:r w:rsidRPr="002B390B">
        <w:rPr>
          <w:rFonts w:ascii="Times New Roman" w:hAnsi="Times New Roman" w:cs="Times New Roman"/>
          <w:sz w:val="24"/>
          <w:szCs w:val="24"/>
        </w:rPr>
        <w:t>Népdalcsoprt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     ezüst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minősítés                     Kecskésné Kriston Katalin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Kecskésné Kriston Katalin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szolfézs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tanár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2017. március 10. Nemzetiségi Műsor a Görög Katolikus Általános Iskolában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 Bolgár Kisebbségi Önkormányzat és Miskolc Város Képviselőtestülete hagyományosan megrendezte a Nemzetiségi Műsort, melynek zenei blokkját </w:t>
      </w:r>
      <w:r w:rsidRPr="002B390B">
        <w:rPr>
          <w:rFonts w:ascii="Times New Roman" w:hAnsi="Times New Roman" w:cs="Times New Roman"/>
          <w:b/>
          <w:sz w:val="24"/>
          <w:szCs w:val="24"/>
        </w:rPr>
        <w:t>Kovács Attila</w:t>
      </w:r>
      <w:r w:rsidRPr="002B390B">
        <w:rPr>
          <w:rFonts w:ascii="Times New Roman" w:hAnsi="Times New Roman" w:cs="Times New Roman"/>
          <w:sz w:val="24"/>
          <w:szCs w:val="24"/>
        </w:rPr>
        <w:t xml:space="preserve"> szervezte.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Zsekov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Éva Mónika hegedűművésznő tanította be a fellépő gyerekeknek a dalokat és a népi táncokat, igen magas színvonalon. Ezután lépett fel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Czimer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Sámdor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Tanár Úr két növendéke,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 Petró Csaba </w:t>
      </w:r>
      <w:r w:rsidRPr="002B390B">
        <w:rPr>
          <w:rFonts w:ascii="Times New Roman" w:hAnsi="Times New Roman" w:cs="Times New Roman"/>
          <w:sz w:val="24"/>
          <w:szCs w:val="24"/>
        </w:rPr>
        <w:t xml:space="preserve">és </w:t>
      </w:r>
      <w:r w:rsidRPr="002B390B">
        <w:rPr>
          <w:rFonts w:ascii="Times New Roman" w:hAnsi="Times New Roman" w:cs="Times New Roman"/>
          <w:b/>
          <w:sz w:val="24"/>
          <w:szCs w:val="24"/>
        </w:rPr>
        <w:t>Kunos Györk</w:t>
      </w:r>
      <w:r w:rsidRPr="002B390B">
        <w:rPr>
          <w:rFonts w:ascii="Times New Roman" w:hAnsi="Times New Roman" w:cs="Times New Roman"/>
          <w:sz w:val="24"/>
          <w:szCs w:val="24"/>
        </w:rPr>
        <w:t xml:space="preserve">, klarinéton Kovács Béla: Üdvözlet a Balkánról című művét adták elő, </w:t>
      </w: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  <w:r w:rsidRPr="002B390B">
        <w:rPr>
          <w:rFonts w:ascii="Times New Roman" w:hAnsi="Times New Roman" w:cs="Times New Roman"/>
          <w:sz w:val="24"/>
          <w:szCs w:val="24"/>
        </w:rPr>
        <w:t xml:space="preserve"> zongorakíséretével, nagy sikert aratva. Felléptek még az Egressy Béni Zeneiskola művésztanárai, </w:t>
      </w:r>
      <w:r w:rsidRPr="002B390B">
        <w:rPr>
          <w:rFonts w:ascii="Times New Roman" w:hAnsi="Times New Roman" w:cs="Times New Roman"/>
          <w:b/>
          <w:sz w:val="24"/>
          <w:szCs w:val="24"/>
        </w:rPr>
        <w:t>Ritter József</w:t>
      </w:r>
      <w:r w:rsidRPr="002B390B">
        <w:rPr>
          <w:rFonts w:ascii="Times New Roman" w:hAnsi="Times New Roman" w:cs="Times New Roman"/>
          <w:sz w:val="24"/>
          <w:szCs w:val="24"/>
        </w:rPr>
        <w:t xml:space="preserve"> és </w:t>
      </w:r>
      <w:r w:rsidRPr="002B390B">
        <w:rPr>
          <w:rFonts w:ascii="Times New Roman" w:hAnsi="Times New Roman" w:cs="Times New Roman"/>
          <w:b/>
          <w:sz w:val="24"/>
          <w:szCs w:val="24"/>
        </w:rPr>
        <w:t>Csík Noémi</w:t>
      </w:r>
      <w:r w:rsidRPr="002B390B">
        <w:rPr>
          <w:rFonts w:ascii="Times New Roman" w:hAnsi="Times New Roman" w:cs="Times New Roman"/>
          <w:sz w:val="24"/>
          <w:szCs w:val="24"/>
        </w:rPr>
        <w:t>, valamint a Miskolci Régizene Együttes. Produkciójuk osztatlan sikert aratott. A rendezvény szervezői hálájuk jeléül meghívták a fellépőket a nemzetiségi ételekből álló vacsorára.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tagintézmény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vezető- helyettes</w:t>
      </w:r>
    </w:p>
    <w:p w:rsidR="002B390B" w:rsidRPr="002B390B" w:rsidRDefault="002B390B" w:rsidP="002B390B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2B390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lastRenderedPageBreak/>
        <w:t>B-A-Z Megyei Zeneiskolások Hegedűs Találkozója</w:t>
      </w:r>
    </w:p>
    <w:p w:rsidR="002B390B" w:rsidRPr="002B390B" w:rsidRDefault="002B390B" w:rsidP="002B390B">
      <w:pPr>
        <w:keepNext/>
        <w:keepLines/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2B390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2017. március 14.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2017. március 14</w:t>
      </w:r>
      <w:r w:rsidRPr="002B390B">
        <w:rPr>
          <w:rFonts w:ascii="Times New Roman" w:hAnsi="Times New Roman" w:cs="Times New Roman"/>
          <w:sz w:val="24"/>
          <w:szCs w:val="24"/>
        </w:rPr>
        <w:t xml:space="preserve">-én került sor iskolánkban a 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Borsod-Abaúj- Zemplén megyei Zeneiskolások Hegedűs Találkozójára, melyet 10 éve elhunyt kiváló hegedűpedagógus Kolléganőnk, Dr.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Dégi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Lászlóné,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Pötyi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néni emlékére ajánlottunk fel. 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sz w:val="24"/>
          <w:szCs w:val="24"/>
        </w:rPr>
        <w:t>Rendezvényünkön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11 iskola 46 növendékét köszönthettük. A megnyitón Dr. Nehéz Károly önkormányzati képviselő mesélt kedves szavakkal zenész múltjáról – hegedülni, énekelni tanult – majd egy Schubert dallal üdvözölte a résztvevőket. Kedves színfoltja volt a Találkozónak Téglás Botond sárospataki óvodás bemutatkozása, aki a versenyen kívül egy népdalcsokrot adott elő. Iskolánkat 5 kiváló Kollégánktól 17 növendék képviselte. A zsűri véleménye szerint (nyíregyházi, debreceni, miskolci művésztanárok) a magas színvonalú versenyen, tanítványaink példamutató, kiváló teljesítményt nyújtottak.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 Díjkiosztó Ünnepség előtt került sor a Dr.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Dégi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Lászlóné Emlékünnepségre, melyen meghitt, őszinte szavakkal idéztük fel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Pötyi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néni emberi, szakmai nagyságát. Megtisztelt bennünket lánya, Dr.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Dégi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Katalin, visszaemlékezést tartott Barta Péter, iskolánk volt igazgatója, Dr.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Nádassy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Lászólné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és Hrabovszki Sándorné, volt növendékek, majd későbbi Kolléganők.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Pötyi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néni életútjáról, díjairól készült két emléktablót a 44-es számú, ez alkalomból Dr.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Dégi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Lászlóné névre felavatott teremben lehet megtekinteni. 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Sok szeretettel köszönjük meg, a Segítő Kollégák, Titkársági Dolgozók, a Főiskola tanulóinak munkáját, külön kiemelve: Dr. Deákné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Szopory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Lívia, Máté Ágnes, Mészáros Éva,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Erdődy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Dóra – tanároknak,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Lászlófalvi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Andrea iskolatitkárnak és az Igazgatóságnak –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Csabay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Csilla megbízott igazgató és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Szuhánszkiné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Ladócsy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Erzsébet igazgatóhelyettes asszonynak, hogy ez a nap igazi hegedűs ünneppé váljon.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Hrabovszki Sándorné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Vonós tanszakvezető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A BAZ Megyei Zeneiskolások Hegedűs Találkozójának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Erkeles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eredményei</w:t>
      </w:r>
      <w:r w:rsidRPr="002B390B">
        <w:rPr>
          <w:rFonts w:ascii="Times New Roman" w:hAnsi="Times New Roman" w:cs="Times New Roman"/>
          <w:sz w:val="24"/>
          <w:szCs w:val="24"/>
        </w:rPr>
        <w:t>: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Fracner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Alexa</w:t>
      </w:r>
      <w:r w:rsidRPr="002B390B">
        <w:rPr>
          <w:rFonts w:ascii="Times New Roman" w:hAnsi="Times New Roman" w:cs="Times New Roman"/>
          <w:sz w:val="24"/>
          <w:szCs w:val="24"/>
        </w:rPr>
        <w:t>-nívódíj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Merkel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Tamás</w:t>
      </w:r>
      <w:r w:rsidRPr="002B390B">
        <w:rPr>
          <w:rFonts w:ascii="Times New Roman" w:hAnsi="Times New Roman" w:cs="Times New Roman"/>
          <w:sz w:val="24"/>
          <w:szCs w:val="24"/>
        </w:rPr>
        <w:t>-nívódíj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Kis-Kővágó Patrik</w:t>
      </w:r>
      <w:r w:rsidRPr="002B390B">
        <w:rPr>
          <w:rFonts w:ascii="Times New Roman" w:hAnsi="Times New Roman" w:cs="Times New Roman"/>
          <w:sz w:val="24"/>
          <w:szCs w:val="24"/>
        </w:rPr>
        <w:t>- nívódíj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Felkészítő tanáruk: </w:t>
      </w:r>
      <w:r w:rsidRPr="002B390B">
        <w:rPr>
          <w:rFonts w:ascii="Times New Roman" w:hAnsi="Times New Roman" w:cs="Times New Roman"/>
          <w:b/>
          <w:sz w:val="24"/>
          <w:szCs w:val="24"/>
        </w:rPr>
        <w:t>Ács Gyuláné</w:t>
      </w:r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Szeretettel gratulálunk!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lastRenderedPageBreak/>
        <w:t>2017.03.17 Alapítványi Hangverseny Zenepalota 17.30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A hagyományos Alapítványi Koncertet több hónapos izgatott készülődés előzi meg minden évben az Erkelben. Ez nálunk az év csúcspontja, ahol tág teret kap a növendékek és tanárok kreativitása. Az Alapítványi Koncert 3 blokkból áll, jelenlegi növendékeink műsora, volt növendékeink műsora, és végül tanáraink műsora. Ilyenkor iskolánk kisebb nagyobb együttesei is fellépnek, és nem is mindig maradnak a műsorszámok a komolyabb műfajon belül. Annak ellenére, hogy a műsor terjedelme meghaladta a szokásos koncertek idejét, a közönség végig lelkes figyelemmel és odaadó vastapssal adózott a fellépőknek. Fergeteges hangulatban telt el ez a három óra, a Zenepalota koncertterme megtelt, méltó helyszínéül szolgált az eseménynek.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 koncert végén az Erkel Ifjúsági Fúvószenekart egykori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Igazgatónk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Mócz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Ferenc</w:t>
      </w:r>
      <w:r w:rsidRPr="002B390B">
        <w:rPr>
          <w:rFonts w:ascii="Times New Roman" w:hAnsi="Times New Roman" w:cs="Times New Roman"/>
          <w:sz w:val="24"/>
          <w:szCs w:val="24"/>
        </w:rPr>
        <w:t xml:space="preserve"> is vezényelte, mintegy meglepetés- produkció gyanánt. A közönség szeretettel és kitörő lelkesedéssel jutalmazta ezt a produkciót is. A Fúvószenekar fellépése nagy tetszést aratott, </w:t>
      </w:r>
      <w:r w:rsidRPr="002B390B">
        <w:rPr>
          <w:rFonts w:ascii="Times New Roman" w:hAnsi="Times New Roman" w:cs="Times New Roman"/>
          <w:b/>
          <w:sz w:val="24"/>
          <w:szCs w:val="24"/>
        </w:rPr>
        <w:t>Nagy Zoltán</w:t>
      </w:r>
      <w:r w:rsidRPr="002B390B">
        <w:rPr>
          <w:rFonts w:ascii="Times New Roman" w:hAnsi="Times New Roman" w:cs="Times New Roman"/>
          <w:sz w:val="24"/>
          <w:szCs w:val="24"/>
        </w:rPr>
        <w:t xml:space="preserve"> vezetésével igazán forró hangulatot teremtettek a koncert végére.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Minden fellépőnek, tanároknak és növendékeknek hálásan köszönjük ezt az estét, szeretettel gratulálunk!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tagintézmény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vezető helyettes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2017.03.27. „Játsszunk Bartókot” Országos vetélkedősorozat döntője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Budapest MOM-központ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Március 27-én került sor az MZMSZ által szervezett „Játsszunk Bartókot! Bartókról-Bartókkal” háromfordulós országos versenysorozat döntőjére. Helyszíne a Budapesti MOM Konferencia Központ volt. Az </w:t>
      </w:r>
      <w:r w:rsidRPr="002B390B">
        <w:rPr>
          <w:rFonts w:ascii="Times New Roman" w:hAnsi="Times New Roman" w:cs="Times New Roman"/>
          <w:b/>
          <w:sz w:val="24"/>
          <w:szCs w:val="24"/>
        </w:rPr>
        <w:t>országos verseny</w:t>
      </w:r>
      <w:r w:rsidRPr="002B390B">
        <w:rPr>
          <w:rFonts w:ascii="Times New Roman" w:hAnsi="Times New Roman" w:cs="Times New Roman"/>
          <w:sz w:val="24"/>
          <w:szCs w:val="24"/>
        </w:rPr>
        <w:t xml:space="preserve"> döntőjébe egy miskolci elő- és egy debreceni középdöntő után kerültek be növendékeink.  Az I. korcsoportban az Erkel, a II. korcsoportban az Egressy csapata képviselhette iskolánkat. A 40 Bartók mű ismerete mellett ezúttal 4 kiselőadással és élőzenével is kellet készülni, természetesen Bartók művek közül válogatva. A verseny levezetője </w:t>
      </w:r>
      <w:r w:rsidRPr="002B390B">
        <w:rPr>
          <w:rFonts w:ascii="Times New Roman" w:hAnsi="Times New Roman" w:cs="Times New Roman"/>
          <w:b/>
          <w:sz w:val="24"/>
          <w:szCs w:val="24"/>
        </w:rPr>
        <w:t>Magyar Kornél</w:t>
      </w:r>
      <w:r w:rsidRPr="002B390B">
        <w:rPr>
          <w:rFonts w:ascii="Times New Roman" w:hAnsi="Times New Roman" w:cs="Times New Roman"/>
          <w:sz w:val="24"/>
          <w:szCs w:val="24"/>
        </w:rPr>
        <w:t xml:space="preserve"> és 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Varga Károly </w:t>
      </w:r>
      <w:r w:rsidRPr="002B390B">
        <w:rPr>
          <w:rFonts w:ascii="Times New Roman" w:hAnsi="Times New Roman" w:cs="Times New Roman"/>
          <w:sz w:val="24"/>
          <w:szCs w:val="24"/>
        </w:rPr>
        <w:t xml:space="preserve">voltak. A 3 tagú zsűri elnöke 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Ruszinkóné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Czermann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Cecília </w:t>
      </w:r>
      <w:r w:rsidRPr="002B390B">
        <w:rPr>
          <w:rFonts w:ascii="Times New Roman" w:hAnsi="Times New Roman" w:cs="Times New Roman"/>
          <w:sz w:val="24"/>
          <w:szCs w:val="24"/>
        </w:rPr>
        <w:t xml:space="preserve">volt, valamint a zsűriben foglalt helyet </w:t>
      </w:r>
      <w:r w:rsidRPr="002B390B">
        <w:rPr>
          <w:rFonts w:ascii="Times New Roman" w:hAnsi="Times New Roman" w:cs="Times New Roman"/>
          <w:b/>
          <w:sz w:val="24"/>
          <w:szCs w:val="24"/>
        </w:rPr>
        <w:t>Papp Károlyné</w:t>
      </w:r>
      <w:r w:rsidRPr="002B390B">
        <w:rPr>
          <w:rFonts w:ascii="Times New Roman" w:hAnsi="Times New Roman" w:cs="Times New Roman"/>
          <w:sz w:val="24"/>
          <w:szCs w:val="24"/>
        </w:rPr>
        <w:t xml:space="preserve"> szolfézs módszertan tanár is. Az izgalmas 2 és fél órás versenyben a növendékek zene felismerési, műismertetési feladatokat kaptak, valamint a játékvezetők a lexikális tudást tesztelték. Mindkét csapatunkat dicséret illeti, hogy ezt a több órás nem mindig könnyű zenei anyagot igyekeztek alaposan </w:t>
      </w:r>
      <w:r w:rsidRPr="002B390B">
        <w:rPr>
          <w:rFonts w:ascii="Times New Roman" w:hAnsi="Times New Roman" w:cs="Times New Roman"/>
          <w:sz w:val="24"/>
          <w:szCs w:val="24"/>
        </w:rPr>
        <w:lastRenderedPageBreak/>
        <w:t>feldolgozni.  A növendékek és felkészítő tanárok munkája eredményes volt, mindkét csapatunk az előkelő második helyen végzett.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Az Egressy Csapat tagjai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:                    Az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Erkel Csapat tagjai: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Hoffmann </w:t>
      </w:r>
      <w:proofErr w:type="spellStart"/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Jennifer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Dargai</w:t>
      </w:r>
      <w:proofErr w:type="spellEnd"/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Laura                            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Hulényi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Laura                                                                    Lénárt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Réka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Kovács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Eszter                                                                     Vékony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Benedek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Lescsinszky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Áron                                                              Takács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Anna      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Purzsa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Aletta                                                                     Tóth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Áron   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Révy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 xml:space="preserve">Dóra                                                                          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Vladár</w:t>
      </w:r>
      <w:proofErr w:type="spellEnd"/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Csilla 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Felkészítő tanár: </w:t>
      </w:r>
      <w:r w:rsidRPr="002B390B">
        <w:rPr>
          <w:rFonts w:ascii="Times New Roman" w:hAnsi="Times New Roman" w:cs="Times New Roman"/>
          <w:b/>
          <w:sz w:val="24"/>
          <w:szCs w:val="24"/>
        </w:rPr>
        <w:t>Fazekas Erzsébet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Portik</w:t>
      </w:r>
      <w:proofErr w:type="spellEnd"/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Judit és Kecskésné Kriston Katalin     </w:t>
      </w:r>
      <w:r w:rsidRPr="002B390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sz w:val="24"/>
          <w:szCs w:val="24"/>
        </w:rPr>
        <w:t>Lescsinszky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Áron  zongora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produkciójának felkészítője: </w:t>
      </w:r>
      <w:r w:rsidRPr="002B390B">
        <w:rPr>
          <w:rFonts w:ascii="Times New Roman" w:hAnsi="Times New Roman" w:cs="Times New Roman"/>
          <w:b/>
          <w:sz w:val="24"/>
          <w:szCs w:val="24"/>
        </w:rPr>
        <w:t>Molnárné Nagy Mónika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Kovács Eszter énekszámának felkészítője: </w:t>
      </w:r>
      <w:r w:rsidRPr="002B390B">
        <w:rPr>
          <w:rFonts w:ascii="Times New Roman" w:hAnsi="Times New Roman" w:cs="Times New Roman"/>
          <w:b/>
          <w:sz w:val="24"/>
          <w:szCs w:val="24"/>
        </w:rPr>
        <w:t>Simon Istvánné és Molnárné Nagy Mónika.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Takács Anna (Erkel) produkciójának felkészítője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Czimer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Sándor</w:t>
      </w:r>
      <w:r w:rsidRPr="002B390B">
        <w:rPr>
          <w:rFonts w:ascii="Times New Roman" w:hAnsi="Times New Roman" w:cs="Times New Roman"/>
          <w:sz w:val="24"/>
          <w:szCs w:val="24"/>
        </w:rPr>
        <w:t xml:space="preserve"> volt,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zongán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kísérte </w:t>
      </w:r>
      <w:r w:rsidRPr="002B390B">
        <w:rPr>
          <w:rFonts w:ascii="Times New Roman" w:hAnsi="Times New Roman" w:cs="Times New Roman"/>
          <w:b/>
          <w:sz w:val="24"/>
          <w:szCs w:val="24"/>
        </w:rPr>
        <w:t>Tóth Anikó.</w:t>
      </w:r>
    </w:p>
    <w:p w:rsidR="002B390B" w:rsidRPr="002B390B" w:rsidRDefault="002B390B" w:rsidP="002B3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Fazekas Erzsébet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Munkaközösség-vezető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Egressy Béni Avasi Tagozat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2017.03.28. „Ez egy ÜTŐS nap” Zenepalota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2017. március 28-án a Miskolci Egressy Béni- Erkel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Ferenc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AMI Erkel Ferenc Tagiskola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 Ütő együttesével</w:t>
      </w:r>
      <w:r w:rsidRPr="002B390B">
        <w:rPr>
          <w:rFonts w:ascii="Times New Roman" w:hAnsi="Times New Roman" w:cs="Times New Roman"/>
          <w:sz w:val="24"/>
          <w:szCs w:val="24"/>
        </w:rPr>
        <w:t xml:space="preserve"> részt vettünk a Zenepalotában megrendezett </w:t>
      </w:r>
      <w:r w:rsidRPr="002B390B">
        <w:rPr>
          <w:rFonts w:ascii="Times New Roman" w:hAnsi="Times New Roman" w:cs="Times New Roman"/>
          <w:b/>
          <w:i/>
          <w:sz w:val="24"/>
          <w:szCs w:val="24"/>
        </w:rPr>
        <w:t>Jubileumi Hangversenyen</w:t>
      </w:r>
      <w:r w:rsidRPr="002B390B">
        <w:rPr>
          <w:rFonts w:ascii="Times New Roman" w:hAnsi="Times New Roman" w:cs="Times New Roman"/>
          <w:sz w:val="24"/>
          <w:szCs w:val="24"/>
        </w:rPr>
        <w:t xml:space="preserve">. A koncerten iskolánk diákjai mellett felléptek még többek között az Egressy Béni Zeneiskola és AMI -, a Fazekas úti Általános Iskola –, a Tiszaújvárosi Általános Iskola és AMI –, az Ózdi Erkel Ferenc AMI – és az Egri Farkas Ferenc Zeneiskola növendékei is.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 hangversenyen </w:t>
      </w:r>
      <w:r w:rsidRPr="002B390B">
        <w:rPr>
          <w:rFonts w:ascii="Times New Roman" w:hAnsi="Times New Roman" w:cs="Times New Roman"/>
          <w:i/>
          <w:sz w:val="24"/>
          <w:szCs w:val="24"/>
        </w:rPr>
        <w:t xml:space="preserve">Tom O’ </w:t>
      </w:r>
      <w:proofErr w:type="spellStart"/>
      <w:r w:rsidRPr="002B390B">
        <w:rPr>
          <w:rFonts w:ascii="Times New Roman" w:hAnsi="Times New Roman" w:cs="Times New Roman"/>
          <w:i/>
          <w:sz w:val="24"/>
          <w:szCs w:val="24"/>
        </w:rPr>
        <w:t>Connor</w:t>
      </w:r>
      <w:proofErr w:type="spellEnd"/>
      <w:r w:rsidRPr="002B390B">
        <w:rPr>
          <w:rFonts w:ascii="Times New Roman" w:hAnsi="Times New Roman" w:cs="Times New Roman"/>
          <w:i/>
          <w:sz w:val="24"/>
          <w:szCs w:val="24"/>
        </w:rPr>
        <w:t xml:space="preserve">: Latin </w:t>
      </w:r>
      <w:proofErr w:type="spellStart"/>
      <w:r w:rsidRPr="002B390B">
        <w:rPr>
          <w:rFonts w:ascii="Times New Roman" w:hAnsi="Times New Roman" w:cs="Times New Roman"/>
          <w:i/>
          <w:sz w:val="24"/>
          <w:szCs w:val="24"/>
        </w:rPr>
        <w:t>Rondeua</w:t>
      </w:r>
      <w:proofErr w:type="spellEnd"/>
      <w:r w:rsidRPr="002B39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90B">
        <w:rPr>
          <w:rFonts w:ascii="Times New Roman" w:hAnsi="Times New Roman" w:cs="Times New Roman"/>
          <w:sz w:val="24"/>
          <w:szCs w:val="24"/>
        </w:rPr>
        <w:t>című művét adták elő: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Botár Bálint</w:t>
      </w:r>
      <w:r w:rsidRPr="002B39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cabasa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bongo</w:t>
      </w:r>
      <w:proofErr w:type="spellEnd"/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Kovács Csongor Gábor</w:t>
      </w:r>
      <w:r w:rsidRPr="002B390B">
        <w:rPr>
          <w:rFonts w:ascii="Times New Roman" w:hAnsi="Times New Roman" w:cs="Times New Roman"/>
          <w:sz w:val="24"/>
          <w:szCs w:val="24"/>
        </w:rPr>
        <w:t xml:space="preserve"> – kolomp, cintányér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Kónya Levente</w:t>
      </w:r>
      <w:r w:rsidRPr="002B390B">
        <w:rPr>
          <w:rFonts w:ascii="Times New Roman" w:hAnsi="Times New Roman" w:cs="Times New Roman"/>
          <w:sz w:val="24"/>
          <w:szCs w:val="24"/>
        </w:rPr>
        <w:t xml:space="preserve"> – kisdob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lastRenderedPageBreak/>
        <w:t>Szalai Zsombor Balázs</w:t>
      </w:r>
      <w:r w:rsidRPr="002B39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tom-tom</w:t>
      </w:r>
      <w:proofErr w:type="spellEnd"/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Tóth Gergely</w:t>
      </w:r>
      <w:r w:rsidRPr="002B390B">
        <w:rPr>
          <w:rFonts w:ascii="Times New Roman" w:hAnsi="Times New Roman" w:cs="Times New Roman"/>
          <w:sz w:val="24"/>
          <w:szCs w:val="24"/>
        </w:rPr>
        <w:t xml:space="preserve"> – nagydob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A szakmai közönség visszatapsolással díjazta a produkciót!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Hagymási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Péter</w:t>
      </w:r>
    </w:p>
    <w:p w:rsidR="002B390B" w:rsidRPr="002B390B" w:rsidRDefault="002B390B" w:rsidP="002B390B">
      <w:pPr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ütőhangszeres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tanár</w:t>
      </w:r>
    </w:p>
    <w:p w:rsidR="002B390B" w:rsidRPr="002B390B" w:rsidRDefault="002B390B" w:rsidP="002B390B">
      <w:pPr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2017.03.29. BAZ Megyei Zeneiskolások Furulyás Találkozója 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ind w:firstLine="1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2017. március 29.-én a Miskolci Egressy Béni-Erkel </w:t>
      </w:r>
      <w:proofErr w:type="gramStart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Ferenc</w:t>
      </w:r>
      <w:proofErr w:type="gramEnd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AMI rendezte meg a IX. Borsod-</w:t>
      </w:r>
      <w:proofErr w:type="spellStart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Abauj</w:t>
      </w:r>
      <w:proofErr w:type="spellEnd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-Zemplén Megyei Furulyás Találkozót. </w:t>
      </w:r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Lőrincz László</w:t>
      </w: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elnöklete mellett </w:t>
      </w:r>
      <w:proofErr w:type="spellStart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Bánfi</w:t>
      </w:r>
      <w:proofErr w:type="spellEnd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Balázs</w:t>
      </w: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és </w:t>
      </w:r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Széplaki Zoltán</w:t>
      </w: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zsűrizte a résztvevő furulyás gyerekeket. A korábbiakban is megszokott jó hangulatú versenyen a versenyző növendékek mindegyikét egyesével jutalmaztak. Lőrincz László kiemelte záróbeszédében a megye magas szintű furulyaoktatását, melyet országos szinten az elsők között tart számon.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ind w:firstLine="1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Furulyás Találkozó </w:t>
      </w:r>
      <w:proofErr w:type="spellStart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Erkeles</w:t>
      </w:r>
      <w:proofErr w:type="spellEnd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eredményei: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.I. korcsoport: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Demeter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Dorottya</w:t>
      </w:r>
      <w:r w:rsidRPr="002B390B">
        <w:rPr>
          <w:rFonts w:ascii="Times New Roman" w:hAnsi="Times New Roman" w:cs="Times New Roman"/>
          <w:sz w:val="24"/>
          <w:szCs w:val="24"/>
        </w:rPr>
        <w:t xml:space="preserve">                     1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. hely             tanár és kísérő: </w:t>
      </w:r>
      <w:r w:rsidRPr="002B390B">
        <w:rPr>
          <w:rFonts w:ascii="Times New Roman" w:hAnsi="Times New Roman" w:cs="Times New Roman"/>
          <w:b/>
          <w:sz w:val="24"/>
          <w:szCs w:val="24"/>
        </w:rPr>
        <w:t>Kovács Attila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Karika Eszter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Damarisz</w:t>
      </w:r>
      <w:r w:rsidRPr="002B390B">
        <w:rPr>
          <w:rFonts w:ascii="Times New Roman" w:hAnsi="Times New Roman" w:cs="Times New Roman"/>
          <w:sz w:val="24"/>
          <w:szCs w:val="24"/>
        </w:rPr>
        <w:t xml:space="preserve">           2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.hely              tanár: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Pacherné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Tóth Andrea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kísérő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: </w:t>
      </w: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II. korcsoport: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Kerekes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Veronika</w:t>
      </w:r>
      <w:r w:rsidRPr="002B390B">
        <w:rPr>
          <w:rFonts w:ascii="Times New Roman" w:hAnsi="Times New Roman" w:cs="Times New Roman"/>
          <w:sz w:val="24"/>
          <w:szCs w:val="24"/>
        </w:rPr>
        <w:t xml:space="preserve">                    3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. hely                 tanár: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Mohácsiné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Lőrincz Andrea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kísérő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Gulybánné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Varga Krisztina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III. korcsoport: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Dunmade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Dámiszi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Szimiléoluwá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. hely           tanár és kísérő: </w:t>
      </w:r>
      <w:r w:rsidRPr="002B390B">
        <w:rPr>
          <w:rFonts w:ascii="Times New Roman" w:hAnsi="Times New Roman" w:cs="Times New Roman"/>
          <w:b/>
          <w:sz w:val="24"/>
          <w:szCs w:val="24"/>
        </w:rPr>
        <w:t>Kovács Attila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Vajvoda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Petra</w:t>
      </w:r>
      <w:r w:rsidRPr="002B390B">
        <w:rPr>
          <w:rFonts w:ascii="Times New Roman" w:hAnsi="Times New Roman" w:cs="Times New Roman"/>
          <w:sz w:val="24"/>
          <w:szCs w:val="24"/>
        </w:rPr>
        <w:t xml:space="preserve">                                dicséret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 tanár: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Mohácsiné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Lőrincz Andrea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kísérő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Gulybánné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Varga Krisztina</w:t>
      </w:r>
      <w:r w:rsidRPr="002B390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Kovács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Attila</w:t>
      </w:r>
      <w:r w:rsidRPr="002B390B">
        <w:rPr>
          <w:rFonts w:ascii="Times New Roman" w:hAnsi="Times New Roman" w:cs="Times New Roman"/>
          <w:sz w:val="24"/>
          <w:szCs w:val="24"/>
        </w:rPr>
        <w:t xml:space="preserve">  felkészítő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tanári díj és  kísérői díj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Szeretettel gratulálunk a kimagasló teljesítményekhez: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Kovács Attila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furulyatanár</w:t>
      </w:r>
      <w:proofErr w:type="gramEnd"/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BF5" w:rsidRDefault="009F0BF5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2017.04.04. Hangszerbemutató koncert a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Lórántffy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Óvodában</w:t>
      </w:r>
    </w:p>
    <w:p w:rsidR="002B390B" w:rsidRPr="002B390B" w:rsidRDefault="002B390B" w:rsidP="002B390B">
      <w:pPr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Immár hagyomány, hogy intézményünk a közeli óvodákban hangszerbemutató koncerteket tart. Ilyenkor az ovisok közelről is szemügyre vehetik a hangszereket, meg is foghatják, meg is szólaltathatják őket.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Pacherné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Tóth Andrea</w:t>
      </w:r>
      <w:r w:rsidRPr="002B390B">
        <w:rPr>
          <w:rFonts w:ascii="Times New Roman" w:hAnsi="Times New Roman" w:cs="Times New Roman"/>
          <w:sz w:val="24"/>
          <w:szCs w:val="24"/>
        </w:rPr>
        <w:t xml:space="preserve"> állította össze a műsort, és vállalta a műsorvezető szerepet is. Fantasztikusan színes, ötletes kis műsort sikerült összehozni, a kicsik nagy örömére. A bemutatott hangszerek a következők voltak: hegedű, cselló, furulya, klarinét,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fafuvi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, trombita, zongora. a felkészítő tanárok: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Pacherné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Tóth Andrea,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Járdányné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Matakovics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Kamilla,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Ferencné, Ács Gyuláné,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Czimer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Sándor, Nagy Zoltán. zongorán kísért: Tóth Anikó.</w:t>
      </w:r>
    </w:p>
    <w:p w:rsidR="002B390B" w:rsidRPr="002B390B" w:rsidRDefault="002B390B" w:rsidP="002B390B">
      <w:pPr>
        <w:spacing w:after="0" w:line="36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Műsorunk annyira elnyerte a jelenlévő szülők és óvónők tetszését, hogy már a jövő tanévre is meghívást kaptunk kis koncertre.</w:t>
      </w:r>
    </w:p>
    <w:p w:rsidR="002B390B" w:rsidRPr="002B390B" w:rsidRDefault="002B390B" w:rsidP="002B390B">
      <w:pPr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B390B" w:rsidRPr="002B390B" w:rsidRDefault="002B390B" w:rsidP="002B390B">
      <w:pPr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tagintézmény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vezető helyettes</w:t>
      </w:r>
    </w:p>
    <w:p w:rsidR="002B390B" w:rsidRPr="002B390B" w:rsidRDefault="002B390B" w:rsidP="002B390B">
      <w:pPr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2017.04.05. „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Hommage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á Bach” Városi Zongorás Találkozó és Gálahangverseny</w:t>
      </w:r>
    </w:p>
    <w:p w:rsidR="002B390B" w:rsidRPr="002B390B" w:rsidRDefault="002B390B" w:rsidP="002B390B">
      <w:pPr>
        <w:spacing w:after="0" w:line="360" w:lineRule="auto"/>
        <w:ind w:firstLin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Azt a megtisztelő feladatot kaptam, hogy a VI. Miskolci Bach Hét rendezvénysorozat részeként megrendezett „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Hommage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á Bach” Városi Zongorás Találkozó és Gálahangverseny zsűrijében foglalhattam helyet. A koncerten a zeneiskolásoktól kezdve a szakgimnazistákig, valamint az egyetemistákig, tehát a város összes zenei intézményéből felléptek növendékek. A konferálást és a szervezést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Flach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Antal</w:t>
      </w:r>
      <w:r w:rsidRPr="002B390B">
        <w:rPr>
          <w:rFonts w:ascii="Times New Roman" w:hAnsi="Times New Roman" w:cs="Times New Roman"/>
          <w:sz w:val="24"/>
          <w:szCs w:val="24"/>
        </w:rPr>
        <w:t xml:space="preserve"> a Bartók Béla Zeneművészeti Szakgimnázium tanára vállalta. Ő a rendezvény kitalálója és megvalósítója minden évben.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 műsorban kizárólag Bach zongoraművek szerepeltek, bár lehetett a Bach-fiúk műveiből is választani. A zeneiskolások műsora lenyűgöző volt, színes, karakteres barokk tánctételeket hallhattunk, a tanárok odafigyeltek arra is, hogy ismétléskor igényesen díszítsék ugyanazt a zenei anyagot.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A szakgimnazisták műsora magával ragadó volt, elhangzott az f-moll zongoraverseny is, melyet Nagy Enikő tanárnő kísért professzionálisan.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Az egyetemista növendékek produkciói között néhány igazán kimagasló is volt, nehéz dolgunk volt zsűriként, hogy kit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válasszunk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a Gálakoncertre. Szerencsére a zsűritagok –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Réti Balázs,</w:t>
      </w:r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  <w:r w:rsidRPr="002B390B">
        <w:rPr>
          <w:rFonts w:ascii="Times New Roman" w:hAnsi="Times New Roman" w:cs="Times New Roman"/>
          <w:b/>
          <w:sz w:val="24"/>
          <w:szCs w:val="24"/>
        </w:rPr>
        <w:t>Nagy Enikő</w:t>
      </w:r>
      <w:r w:rsidRPr="002B390B">
        <w:rPr>
          <w:rFonts w:ascii="Times New Roman" w:hAnsi="Times New Roman" w:cs="Times New Roman"/>
          <w:sz w:val="24"/>
          <w:szCs w:val="24"/>
        </w:rPr>
        <w:t xml:space="preserve">, </w:t>
      </w:r>
      <w:r w:rsidRPr="002B390B">
        <w:rPr>
          <w:rFonts w:ascii="Times New Roman" w:hAnsi="Times New Roman" w:cs="Times New Roman"/>
          <w:b/>
          <w:sz w:val="24"/>
          <w:szCs w:val="24"/>
        </w:rPr>
        <w:t>Máté Ágnes, Ecsedi Andrásné, Tóth Anikó</w:t>
      </w:r>
      <w:r w:rsidRPr="002B390B">
        <w:rPr>
          <w:rFonts w:ascii="Times New Roman" w:hAnsi="Times New Roman" w:cs="Times New Roman"/>
          <w:sz w:val="24"/>
          <w:szCs w:val="24"/>
        </w:rPr>
        <w:t xml:space="preserve"> hasonló véleményen voltak.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Erkeles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zongoristákra nagyon büszke vagyok, mert gyönyörűen, igényesen kidolgozott produkciókat hallhattunk Tőlük.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lastRenderedPageBreak/>
        <w:t>Eredmények: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Fazekas Anita</w:t>
      </w:r>
      <w:r w:rsidRPr="002B390B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kiemelt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díj+Gálakoncert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Ferencé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Horváth Hajnalka</w:t>
      </w:r>
      <w:r w:rsidRPr="002B390B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kiemelt díj                        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Ferencé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Jakab Levente Vazul</w:t>
      </w:r>
      <w:r w:rsidRPr="002B390B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kiemelt díj                        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Erdeiné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Derkács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Ildikó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Póliska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Eszter</w:t>
      </w:r>
      <w:r w:rsidRPr="002B390B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    kiemelt díj                       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Scsoka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Katalin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Merkel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Emma</w:t>
      </w:r>
      <w:r w:rsidRPr="002B390B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   kiemelt díj                        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Ferencné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Radányi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Gyöngyi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Mária</w:t>
      </w:r>
      <w:r w:rsidRPr="002B390B">
        <w:rPr>
          <w:rFonts w:ascii="Times New Roman" w:hAnsi="Times New Roman" w:cs="Times New Roman"/>
          <w:sz w:val="24"/>
          <w:szCs w:val="24"/>
        </w:rPr>
        <w:t xml:space="preserve">   kiemelt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díj                        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Erdeiné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Derkács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Ildikó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Seregi Ernő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Róbert</w:t>
      </w:r>
      <w:r w:rsidRPr="002B390B">
        <w:rPr>
          <w:rFonts w:ascii="Times New Roman" w:hAnsi="Times New Roman" w:cs="Times New Roman"/>
          <w:sz w:val="24"/>
          <w:szCs w:val="24"/>
        </w:rPr>
        <w:t xml:space="preserve">           kiemelt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díj                        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Erdeiné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Derkács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Ildikó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Ferencné</w:t>
      </w:r>
      <w:r w:rsidRPr="002B390B">
        <w:rPr>
          <w:rFonts w:ascii="Times New Roman" w:hAnsi="Times New Roman" w:cs="Times New Roman"/>
          <w:sz w:val="24"/>
          <w:szCs w:val="24"/>
        </w:rPr>
        <w:t xml:space="preserve">             felkészítő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tanári díj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Szeretettel gratulálok minden résztvevő növendéknek és felkészítő tanárnak!</w:t>
      </w:r>
    </w:p>
    <w:p w:rsidR="002B390B" w:rsidRPr="002B390B" w:rsidRDefault="002B390B" w:rsidP="002B390B">
      <w:pPr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B390B" w:rsidRPr="002B390B" w:rsidRDefault="002B390B" w:rsidP="002B390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tagintézmény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vezető helyettes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VII. Demecseri Országos Fúvózenekari Találkozó és Minősítő Verseny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IV. Demecseri Országos „Trombita szól, dob pereg” rézfúvós verseny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2017. április 8.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90B">
        <w:rPr>
          <w:rFonts w:ascii="Times New Roman" w:hAnsi="Times New Roman"/>
          <w:sz w:val="24"/>
          <w:szCs w:val="24"/>
        </w:rPr>
        <w:t xml:space="preserve">Az Egressy Béni – Erkel </w:t>
      </w:r>
      <w:proofErr w:type="gramStart"/>
      <w:r w:rsidRPr="002B390B">
        <w:rPr>
          <w:rFonts w:ascii="Times New Roman" w:hAnsi="Times New Roman"/>
          <w:sz w:val="24"/>
          <w:szCs w:val="24"/>
        </w:rPr>
        <w:t>Ferenc</w:t>
      </w:r>
      <w:proofErr w:type="gramEnd"/>
      <w:r w:rsidRPr="002B390B">
        <w:rPr>
          <w:rFonts w:ascii="Times New Roman" w:hAnsi="Times New Roman"/>
          <w:sz w:val="24"/>
          <w:szCs w:val="24"/>
        </w:rPr>
        <w:t xml:space="preserve"> AMI Erkel Ferenc Tagintézménye szóló kategóriában és zenekari kategóriában is indított versenyzőket erre a versenyre.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90B">
        <w:rPr>
          <w:rFonts w:ascii="Times New Roman" w:hAnsi="Times New Roman"/>
          <w:sz w:val="24"/>
          <w:szCs w:val="24"/>
        </w:rPr>
        <w:t xml:space="preserve">Szóló </w:t>
      </w:r>
      <w:proofErr w:type="gramStart"/>
      <w:r w:rsidRPr="002B390B">
        <w:rPr>
          <w:rFonts w:ascii="Times New Roman" w:hAnsi="Times New Roman"/>
          <w:sz w:val="24"/>
          <w:szCs w:val="24"/>
        </w:rPr>
        <w:t>kategóriában</w:t>
      </w:r>
      <w:proofErr w:type="gramEnd"/>
      <w:r w:rsidRPr="002B390B">
        <w:rPr>
          <w:rFonts w:ascii="Times New Roman" w:hAnsi="Times New Roman"/>
          <w:sz w:val="24"/>
          <w:szCs w:val="24"/>
        </w:rPr>
        <w:t xml:space="preserve"> </w:t>
      </w:r>
      <w:r w:rsidRPr="002B390B">
        <w:rPr>
          <w:rFonts w:ascii="Times New Roman" w:hAnsi="Times New Roman"/>
          <w:b/>
          <w:sz w:val="24"/>
          <w:szCs w:val="24"/>
        </w:rPr>
        <w:t xml:space="preserve">I. korcsoportban Szücs Marcell, II. korcsoportban Takács Áron </w:t>
      </w:r>
      <w:r w:rsidRPr="002B390B">
        <w:rPr>
          <w:rFonts w:ascii="Times New Roman" w:hAnsi="Times New Roman"/>
          <w:sz w:val="24"/>
          <w:szCs w:val="24"/>
        </w:rPr>
        <w:t xml:space="preserve">képviselte iskolánkat. Felkészítő tanáruk Nagy </w:t>
      </w:r>
      <w:proofErr w:type="spellStart"/>
      <w:r w:rsidRPr="002B390B">
        <w:rPr>
          <w:rFonts w:ascii="Times New Roman" w:hAnsi="Times New Roman"/>
          <w:sz w:val="24"/>
          <w:szCs w:val="24"/>
        </w:rPr>
        <w:t>Zoltán</w:t>
      </w:r>
      <w:proofErr w:type="gramStart"/>
      <w:r w:rsidRPr="002B390B">
        <w:rPr>
          <w:rFonts w:ascii="Times New Roman" w:hAnsi="Times New Roman"/>
          <w:sz w:val="24"/>
          <w:szCs w:val="24"/>
        </w:rPr>
        <w:t>,zongorán</w:t>
      </w:r>
      <w:proofErr w:type="spellEnd"/>
      <w:proofErr w:type="gramEnd"/>
      <w:r w:rsidRPr="002B390B">
        <w:rPr>
          <w:rFonts w:ascii="Times New Roman" w:hAnsi="Times New Roman"/>
          <w:sz w:val="24"/>
          <w:szCs w:val="24"/>
        </w:rPr>
        <w:t xml:space="preserve"> kísért </w:t>
      </w:r>
      <w:r w:rsidRPr="002B390B">
        <w:rPr>
          <w:rFonts w:ascii="Times New Roman" w:hAnsi="Times New Roman"/>
          <w:b/>
          <w:sz w:val="24"/>
          <w:szCs w:val="24"/>
        </w:rPr>
        <w:t>Tóth Anikó</w:t>
      </w:r>
      <w:r w:rsidRPr="002B390B">
        <w:rPr>
          <w:rFonts w:ascii="Times New Roman" w:hAnsi="Times New Roman"/>
          <w:sz w:val="24"/>
          <w:szCs w:val="24"/>
        </w:rPr>
        <w:t xml:space="preserve">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90B">
        <w:rPr>
          <w:rFonts w:ascii="Times New Roman" w:hAnsi="Times New Roman"/>
          <w:b/>
          <w:sz w:val="24"/>
          <w:szCs w:val="24"/>
        </w:rPr>
        <w:t>A zsűri</w:t>
      </w:r>
      <w:r w:rsidRPr="002B390B">
        <w:rPr>
          <w:rFonts w:ascii="Times New Roman" w:hAnsi="Times New Roman"/>
          <w:sz w:val="24"/>
          <w:szCs w:val="24"/>
        </w:rPr>
        <w:t xml:space="preserve"> országosan elismert szakemberekből állt: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90B">
        <w:rPr>
          <w:rFonts w:ascii="Times New Roman" w:hAnsi="Times New Roman"/>
          <w:sz w:val="24"/>
          <w:szCs w:val="24"/>
        </w:rPr>
        <w:t>Kovács Zoltán – trombitaművész a Liszt Ferenc Zeneművészeti Egyetem tanára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90B">
        <w:rPr>
          <w:rFonts w:ascii="Times New Roman" w:hAnsi="Times New Roman"/>
          <w:sz w:val="24"/>
          <w:szCs w:val="24"/>
        </w:rPr>
        <w:t xml:space="preserve">Magyar Péter- </w:t>
      </w:r>
      <w:proofErr w:type="spellStart"/>
      <w:r w:rsidRPr="002B390B">
        <w:rPr>
          <w:rFonts w:ascii="Times New Roman" w:hAnsi="Times New Roman"/>
          <w:sz w:val="24"/>
          <w:szCs w:val="24"/>
        </w:rPr>
        <w:t>Prima</w:t>
      </w:r>
      <w:proofErr w:type="spellEnd"/>
      <w:r w:rsidRPr="002B390B">
        <w:rPr>
          <w:rFonts w:ascii="Times New Roman" w:hAnsi="Times New Roman"/>
          <w:sz w:val="24"/>
          <w:szCs w:val="24"/>
        </w:rPr>
        <w:t xml:space="preserve"> Junior – díjas kürtművész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90B">
        <w:rPr>
          <w:rFonts w:ascii="Times New Roman" w:hAnsi="Times New Roman"/>
          <w:sz w:val="24"/>
          <w:szCs w:val="24"/>
        </w:rPr>
        <w:t xml:space="preserve">Kovács János – trombitaművész, a debreceni Kodály Zoltán Szakgimnázium és Zeneiskola intézményegység vezetője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390B">
        <w:rPr>
          <w:rFonts w:ascii="Times New Roman" w:hAnsi="Times New Roman"/>
          <w:b/>
          <w:sz w:val="24"/>
          <w:szCs w:val="24"/>
        </w:rPr>
        <w:t>Mindketten ezüst minősítést szereztek a zsűri döntése alapján.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90B">
        <w:rPr>
          <w:rFonts w:ascii="Times New Roman" w:hAnsi="Times New Roman"/>
          <w:sz w:val="24"/>
          <w:szCs w:val="24"/>
        </w:rPr>
        <w:t>A fúvószenekari minősítésen 6 zenekar vett részt, köztük a Miskolci Erkel Ferenc Ifjúsági Fúvószenekar is. A minősítő programban 6 darabot adott elő a zenekar: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90B">
        <w:rPr>
          <w:rFonts w:ascii="Times New Roman" w:hAnsi="Times New Roman"/>
          <w:sz w:val="24"/>
          <w:szCs w:val="24"/>
        </w:rPr>
        <w:t>Ifj. Lehár Ferenc: Lyuk, lyuk, lyuk induló</w:t>
      </w:r>
    </w:p>
    <w:p w:rsidR="002B390B" w:rsidRPr="002B390B" w:rsidRDefault="002B390B" w:rsidP="002B390B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hyperlink r:id="rId5" w:tooltip="Miskolci Erkel Ferenc Ifjúsági Fúvószenekar - 1. La Bonita 2. James Swearingen: Me Casa es su Casa" w:history="1">
        <w:r w:rsidRPr="002B390B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hu-HU"/>
          </w:rPr>
          <w:t xml:space="preserve">James </w:t>
        </w:r>
        <w:proofErr w:type="spellStart"/>
        <w:r w:rsidRPr="002B390B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hu-HU"/>
          </w:rPr>
          <w:t>Swearingen</w:t>
        </w:r>
        <w:proofErr w:type="spellEnd"/>
        <w:r w:rsidRPr="002B390B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hu-HU"/>
          </w:rPr>
          <w:t xml:space="preserve">: Me </w:t>
        </w:r>
        <w:proofErr w:type="spellStart"/>
        <w:r w:rsidRPr="002B390B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hu-HU"/>
          </w:rPr>
          <w:t>Casa</w:t>
        </w:r>
        <w:proofErr w:type="spellEnd"/>
        <w:r w:rsidRPr="002B390B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hu-HU"/>
          </w:rPr>
          <w:t xml:space="preserve"> es </w:t>
        </w:r>
        <w:proofErr w:type="spellStart"/>
        <w:r w:rsidRPr="002B390B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hu-HU"/>
          </w:rPr>
          <w:t>su</w:t>
        </w:r>
        <w:proofErr w:type="spellEnd"/>
        <w:r w:rsidRPr="002B390B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hu-HU"/>
          </w:rPr>
          <w:t xml:space="preserve"> </w:t>
        </w:r>
        <w:proofErr w:type="spellStart"/>
        <w:r w:rsidRPr="002B390B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hu-HU"/>
          </w:rPr>
          <w:t>Casa</w:t>
        </w:r>
        <w:proofErr w:type="spellEnd"/>
      </w:hyperlink>
    </w:p>
    <w:p w:rsidR="002B390B" w:rsidRPr="002B390B" w:rsidRDefault="002B390B" w:rsidP="002B390B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lastRenderedPageBreak/>
        <w:t>Kees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Vlak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: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My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Secret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Lovesong</w:t>
      </w:r>
    </w:p>
    <w:p w:rsidR="002B390B" w:rsidRPr="002B390B" w:rsidRDefault="002B390B" w:rsidP="002B390B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Andrew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Watkin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: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Spanish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Overture</w:t>
      </w:r>
      <w:proofErr w:type="spellEnd"/>
    </w:p>
    <w:p w:rsidR="002B390B" w:rsidRPr="002B390B" w:rsidRDefault="002B390B" w:rsidP="002B390B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One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moment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in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time</w:t>
      </w:r>
      <w:proofErr w:type="spellEnd"/>
    </w:p>
    <w:p w:rsidR="002B390B" w:rsidRPr="002B390B" w:rsidRDefault="002B390B" w:rsidP="002B390B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La</w:t>
      </w:r>
      <w:proofErr w:type="gram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Bonita</w:t>
      </w:r>
    </w:p>
    <w:p w:rsidR="002B390B" w:rsidRPr="002B390B" w:rsidRDefault="002B390B" w:rsidP="002B390B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A zenekar „B” kategóriában Arany minősítést szerzett és bezsebelt még három különdíjat is:</w:t>
      </w:r>
    </w:p>
    <w:p w:rsidR="002B390B" w:rsidRPr="002B390B" w:rsidRDefault="002B390B" w:rsidP="002B390B">
      <w:pPr>
        <w:numPr>
          <w:ilvl w:val="0"/>
          <w:numId w:val="8"/>
        </w:num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Pál </w:t>
      </w:r>
      <w:proofErr w:type="gram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Gyula</w:t>
      </w:r>
      <w:proofErr w:type="gram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AMI különdíja</w:t>
      </w:r>
    </w:p>
    <w:p w:rsidR="002B390B" w:rsidRPr="002B390B" w:rsidRDefault="002B390B" w:rsidP="002B390B">
      <w:pPr>
        <w:numPr>
          <w:ilvl w:val="0"/>
          <w:numId w:val="8"/>
        </w:num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zenekari trombita szólam különdíja</w:t>
      </w:r>
    </w:p>
    <w:p w:rsidR="002B390B" w:rsidRPr="002B390B" w:rsidRDefault="002B390B" w:rsidP="002B390B">
      <w:pPr>
        <w:numPr>
          <w:ilvl w:val="0"/>
          <w:numId w:val="8"/>
        </w:num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karmesteri és zenekari munkáért különdíj</w:t>
      </w:r>
    </w:p>
    <w:p w:rsidR="002B390B" w:rsidRPr="002B390B" w:rsidRDefault="002B390B" w:rsidP="002B390B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Még az eredményhirdetés előtt a Miskolci Erkel Ferenc Ifjúsági Fúvószenekar adott egy nagysikerű térzenét az iskola előtti téren. Óriási élmény volt a zenekar számára ez az esemény, hiszen a minősítés is jól sikerült, megismerhettek több zenekart és együtt is játszhattak több zenekarral. A díjak átadására mind a 6 zenekar összeállt és a díjak kiosztása közben örömzenélés vette kezdetét.</w:t>
      </w:r>
    </w:p>
    <w:p w:rsidR="002B390B" w:rsidRPr="002B390B" w:rsidRDefault="002B390B" w:rsidP="002B390B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Nagy Zoltán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Fúvós tanszakvezető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 04.11. BAZ Megyei Zene- és Művészeti Iskolák XIII: Kamarazenei Találkozója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Kazincbarcika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A Kamarazenei Találkozón szép számmal vettek részt iskolánkból zenei együttesek. Összesen 12 zeneiskola produkcióit hallhattuk.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A zsűri tagjai, akik a tanácskozást vezették: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Balogh József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- zsűri elnök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Törőné Tóth Mária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- tanszakvezető tanár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Zsolnay Krisztina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- </w:t>
      </w:r>
      <w:proofErr w:type="gram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zongora tanár</w:t>
      </w:r>
      <w:proofErr w:type="gramEnd"/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Mindnyájan a debreceni Kodály Zoltán Zeneművészeti Szakgimnázium és </w:t>
      </w:r>
      <w:proofErr w:type="gram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Zeneiskola</w:t>
      </w:r>
      <w:proofErr w:type="gram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AMI tanárai.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lastRenderedPageBreak/>
        <w:t>Nagy örömmel és izgalommal készülünk ezekre a találkozókra. Erősítik az összetartozást, a csapatmunkát, a pontosságot, precizitást és a versenyszellemet. Sok szép, színvonalas produkciót hallhattunk, láthattuk hogyan dolgoznak a kollégák más intézményekben. A zsűri bőkezűen osztotta a díjakat, elmondásuk szerint azért, mert nagyon sok produkció elnyerte a tetszésüket. Őszintén gratuláltak a felkészítő tanárok munkájához, mert rácsodálkoztak a minőségi, színes, tartalmas előadásokra.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Erkeles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eredmények: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„Erzsi néni báránykái” 3db II. díj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Nyárády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Anna ének- kiemelt különdíj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„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Ema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- trió</w:t>
      </w:r>
      <w:proofErr w:type="gram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”  III</w:t>
      </w:r>
      <w:proofErr w:type="gram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. díj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„Erkel gitár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qartett</w:t>
      </w:r>
      <w:proofErr w:type="spellEnd"/>
      <w:proofErr w:type="gram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”  III.</w:t>
      </w:r>
      <w:proofErr w:type="gram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díj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„Vidám Zongoristák” III. díj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„Piano Boys</w:t>
      </w:r>
      <w:proofErr w:type="gram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”   kiemelt</w:t>
      </w:r>
      <w:proofErr w:type="gram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I. díj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Felkészítő tanárok a következők voltak: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Ács Gyuláné, Bodnár Balázs,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Erdeiné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Derkács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Ildikó.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Bendzsák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Erika, Bujtásné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Bányay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Melinda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Szívből gratulálunk a résztvevőknek!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Ács Gyuláné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Vonós tanszakvezető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2017.04.12. I. Regionális Klarinét- és Szaxofonverseny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Dédestapolcsány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A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Csomasz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- Tóth Kálmán </w:t>
      </w:r>
      <w:proofErr w:type="gram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Református</w:t>
      </w:r>
      <w:proofErr w:type="gram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AMI mindenki nagy örömére hiánypótló versenyt szervezett, megyénkben régóta nem volt klarinét és szaxofon verseny. Festői környezetben, Dédestapolcsányban került sor a versenyre, rengeteg produkciót hallgatott végig a kiváló szakemberekből álló zsűri: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Novák András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klarinétművész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, Bárány Zoltán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klarinétművész és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Czakó Péter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klarinét és szaxofonművész. Jó hangulat és remek szervezés jellemezte a rendezvényt. Iskolánk elsöprő sikert aratott,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Czimer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Sándor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tanár úr növendéke,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Takács Anna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I.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lett a korcsoportjában, de szépen szerepelt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Rózsa Tibor és Iván Levente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is. Az Egressy Béni színeit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Menyhárt Ferenc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Tanár Úr képviselte, 8 növendéke közül 7 elért valamilyen helyezést.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Menyhárt Ferenc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és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Czimer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Sándor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felkészítő tanári díjban részesült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Tóth Anikó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zongorakísérői díjat kapott.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Gratulálunk szeretettel minden résztvevőnek!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Tóth Anikó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tagintézmény</w:t>
      </w:r>
      <w:proofErr w:type="gram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vezető helyettes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kassai zeneiskola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koncertje ,2017.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04. 22. Zenepalota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Nagy örömünkre szolgált, hogy az iskolánk igazgatóját 2017 januárjában megkereste a Kassai Zeneiskola, együttműködés céljából. Ez a kapcsolat egy nemzetközi eszmecserét is magában hordoz. Hiszen a mi zeneiskolánk tanulói megismerhetik a kassaiak tanítási gyakorlatát, a növendékeik felkészítését egy-egy nagyobb koncertre és ugyanez fordítva is igaz. Amikor az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igazgatónk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említette, hogy Kassán is van egy fúvószenekar, akkor szinte abban a pillanatban ki is pattant a fejünkből egy közös darab eljátszásának az ötlete. Mi lenne, ha a két zenekar - a </w:t>
      </w:r>
      <w:r w:rsidRPr="002B390B">
        <w:rPr>
          <w:rFonts w:ascii="Times New Roman" w:hAnsi="Times New Roman" w:cs="Times New Roman"/>
          <w:b/>
          <w:sz w:val="24"/>
          <w:szCs w:val="24"/>
        </w:rPr>
        <w:t>Miskolci Erkel Ferenc Ifjúsági Fúvószenekar</w:t>
      </w:r>
      <w:r w:rsidRPr="002B390B">
        <w:rPr>
          <w:rFonts w:ascii="Times New Roman" w:hAnsi="Times New Roman" w:cs="Times New Roman"/>
          <w:sz w:val="24"/>
          <w:szCs w:val="24"/>
        </w:rPr>
        <w:t xml:space="preserve"> és a </w:t>
      </w:r>
      <w:r w:rsidRPr="002B390B">
        <w:rPr>
          <w:rFonts w:ascii="Times New Roman" w:hAnsi="Times New Roman" w:cs="Times New Roman"/>
          <w:b/>
          <w:sz w:val="24"/>
          <w:szCs w:val="24"/>
        </w:rPr>
        <w:t>Kassai Fúvószenekar</w:t>
      </w:r>
      <w:r w:rsidRPr="002B390B">
        <w:rPr>
          <w:rFonts w:ascii="Times New Roman" w:hAnsi="Times New Roman" w:cs="Times New Roman"/>
          <w:sz w:val="24"/>
          <w:szCs w:val="24"/>
        </w:rPr>
        <w:t xml:space="preserve"> - játszana a koncertjük végén egy közös számot. Az ottani vezetés, mivel a kassai igazgató egyben a zenekaruk vezetője is nagy örömmel fogadta az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öteletet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>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 kassaiak koncertje felemelő volt. Színes műsorukkal, magabiztos kiállásukkal magukkal ragadták a közönséget. A hangversenyen szóló produkcióknak kamaracsoportok játékának és a végén a zenekarnak örülhetett a közönség. A koncert legvégén pedig eljátszottuk közösen a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Mercy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című dalt, ami osztatlan sikert aratott.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Nagy Zoltán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fúvós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tanszakvezető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2017.04.26.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Észak- Magyarországi Gombás Ferenc Gordonkás Találkozó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2017.  Április 26-án, az Erkel Ferenc Tagiskola Ujj Viktor Géza Hangversenytermében rendeztük meg az Észak-magyarországi Gombás Ferenc Gordonkás Találkozót.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Az eseményen Eger, Füzesabony, Mezőkövesd, Gyöngyös, Jászapáti, Nyíregyháza zeneiskoláinak kiemelkedő csellista növendékei vettek részt. A bíráló bizottságban helyet foglalt </w:t>
      </w:r>
      <w:r w:rsidRPr="002B390B">
        <w:rPr>
          <w:rFonts w:ascii="Times New Roman" w:hAnsi="Times New Roman" w:cs="Times New Roman"/>
          <w:b/>
          <w:sz w:val="24"/>
          <w:szCs w:val="24"/>
        </w:rPr>
        <w:t>dr. Iván Klára</w:t>
      </w:r>
      <w:r w:rsidRPr="002B390B">
        <w:rPr>
          <w:rFonts w:ascii="Times New Roman" w:hAnsi="Times New Roman" w:cs="Times New Roman"/>
          <w:sz w:val="24"/>
          <w:szCs w:val="24"/>
        </w:rPr>
        <w:t xml:space="preserve"> (a zsűri elnöke), </w:t>
      </w:r>
      <w:r w:rsidRPr="002B390B">
        <w:rPr>
          <w:rFonts w:ascii="Times New Roman" w:hAnsi="Times New Roman" w:cs="Times New Roman"/>
          <w:b/>
          <w:sz w:val="24"/>
          <w:szCs w:val="24"/>
        </w:rPr>
        <w:t>Farkas Zoltán</w:t>
      </w:r>
      <w:r w:rsidRPr="002B390B">
        <w:rPr>
          <w:rFonts w:ascii="Times New Roman" w:hAnsi="Times New Roman" w:cs="Times New Roman"/>
          <w:sz w:val="24"/>
          <w:szCs w:val="24"/>
        </w:rPr>
        <w:t xml:space="preserve"> és </w:t>
      </w:r>
      <w:r w:rsidRPr="002B390B">
        <w:rPr>
          <w:rFonts w:ascii="Times New Roman" w:hAnsi="Times New Roman" w:cs="Times New Roman"/>
          <w:b/>
          <w:sz w:val="24"/>
          <w:szCs w:val="24"/>
        </w:rPr>
        <w:t>Gombás Ferencné.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A találkozót gordonkamuzsika nyitotta meg iskolánk cselló tanárainak (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Csécsi Hajnalka,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Járdányné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Matakovics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Kamilla</w:t>
      </w:r>
      <w:r w:rsidRPr="002B390B">
        <w:rPr>
          <w:rFonts w:ascii="Times New Roman" w:hAnsi="Times New Roman" w:cs="Times New Roman"/>
          <w:sz w:val="24"/>
          <w:szCs w:val="24"/>
        </w:rPr>
        <w:t>) tolmácsolásában, majd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Csabay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Csilla</w:t>
      </w:r>
      <w:r w:rsidRPr="002B390B">
        <w:rPr>
          <w:rFonts w:ascii="Times New Roman" w:hAnsi="Times New Roman" w:cs="Times New Roman"/>
          <w:sz w:val="24"/>
          <w:szCs w:val="24"/>
        </w:rPr>
        <w:t xml:space="preserve"> megbízott igazgatónő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köszöntőbeszéde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után kezdetét vette a verseny, ahol összesen hét korcsoportban mérték össze tudásukat a résztvevők.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lastRenderedPageBreak/>
        <w:t xml:space="preserve">A műsorszámok elhangzása után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Flach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Antal</w:t>
      </w:r>
      <w:r w:rsidRPr="002B390B">
        <w:rPr>
          <w:rFonts w:ascii="Times New Roman" w:hAnsi="Times New Roman" w:cs="Times New Roman"/>
          <w:sz w:val="24"/>
          <w:szCs w:val="24"/>
        </w:rPr>
        <w:t xml:space="preserve"> csembalóművész Gombás Ferencről szóló előadását hallgathattuk meg, majd </w:t>
      </w:r>
      <w:r w:rsidRPr="002B390B">
        <w:rPr>
          <w:rFonts w:ascii="Times New Roman" w:hAnsi="Times New Roman" w:cs="Times New Roman"/>
          <w:b/>
          <w:sz w:val="24"/>
          <w:szCs w:val="24"/>
        </w:rPr>
        <w:t>dr. Iván Klára</w:t>
      </w:r>
      <w:r w:rsidRPr="002B390B">
        <w:rPr>
          <w:rFonts w:ascii="Times New Roman" w:hAnsi="Times New Roman" w:cs="Times New Roman"/>
          <w:sz w:val="24"/>
          <w:szCs w:val="24"/>
        </w:rPr>
        <w:t xml:space="preserve"> értékelő beszéde után sor került a díjak kiosztására.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A találkozó eredményei: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Katona Judit-Kiemelt Nívódíj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Répássy Lili-Kiemelt Nívódíj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Fejes Zsófia-Nívódíj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Krajnik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Balázs-Nívódíj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Skornyák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Zsófia-Nívódíj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Kaposvári Csenge-Dicséret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Menyhárt Luca-Dicséret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Mészáros Lilla-Dicséret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Mészáros Ivett-sikeresen szerepelt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Felkészítő tanárok: </w:t>
      </w:r>
      <w:r w:rsidRPr="002B390B">
        <w:rPr>
          <w:rFonts w:ascii="Times New Roman" w:hAnsi="Times New Roman" w:cs="Times New Roman"/>
          <w:b/>
          <w:sz w:val="24"/>
          <w:szCs w:val="24"/>
        </w:rPr>
        <w:t>Csécsi Hajnalka</w:t>
      </w:r>
      <w:r w:rsidRPr="002B3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Járdányné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Matakovics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Kamilla</w:t>
      </w:r>
      <w:r w:rsidRPr="002B390B">
        <w:rPr>
          <w:rFonts w:ascii="Times New Roman" w:hAnsi="Times New Roman" w:cs="Times New Roman"/>
          <w:sz w:val="24"/>
          <w:szCs w:val="24"/>
        </w:rPr>
        <w:t xml:space="preserve">, zongorán közreműködött 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Soós Orsolya, Pataki Gábor </w:t>
      </w:r>
      <w:r w:rsidRPr="002B390B">
        <w:rPr>
          <w:rFonts w:ascii="Times New Roman" w:hAnsi="Times New Roman" w:cs="Times New Roman"/>
          <w:sz w:val="24"/>
          <w:szCs w:val="24"/>
        </w:rPr>
        <w:t>és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Lescsinszky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Áron.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Csécsi Hajnalka</w:t>
      </w:r>
      <w:r w:rsidRPr="002B390B">
        <w:rPr>
          <w:rFonts w:ascii="Times New Roman" w:hAnsi="Times New Roman" w:cs="Times New Roman"/>
          <w:sz w:val="24"/>
          <w:szCs w:val="24"/>
        </w:rPr>
        <w:t xml:space="preserve"> felkészítő tanári elismerésben részesült</w:t>
      </w:r>
      <w:r w:rsidRPr="002B390B">
        <w:rPr>
          <w:rFonts w:ascii="Times New Roman" w:hAnsi="Times New Roman" w:cs="Times New Roman"/>
          <w:b/>
          <w:sz w:val="24"/>
          <w:szCs w:val="24"/>
        </w:rPr>
        <w:t>, Soós Orsolya</w:t>
      </w:r>
      <w:r w:rsidRPr="002B390B">
        <w:rPr>
          <w:rFonts w:ascii="Times New Roman" w:hAnsi="Times New Roman" w:cs="Times New Roman"/>
          <w:sz w:val="24"/>
          <w:szCs w:val="24"/>
        </w:rPr>
        <w:t xml:space="preserve"> kiemelkedő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korrepetítori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munkájáért szintén különdíjat kapott.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Növendékeinknek és minden résztvevőnek gratulálunk, köszönjük a zongorakísérők áldozatos munkáját, </w:t>
      </w:r>
      <w:r w:rsidRPr="002B390B">
        <w:rPr>
          <w:rFonts w:ascii="Times New Roman" w:hAnsi="Times New Roman" w:cs="Times New Roman"/>
          <w:b/>
          <w:sz w:val="24"/>
          <w:szCs w:val="24"/>
        </w:rPr>
        <w:t>Tóth Nikolettának</w:t>
      </w:r>
      <w:r w:rsidRPr="002B390B">
        <w:rPr>
          <w:rFonts w:ascii="Times New Roman" w:hAnsi="Times New Roman" w:cs="Times New Roman"/>
          <w:sz w:val="24"/>
          <w:szCs w:val="24"/>
        </w:rPr>
        <w:t xml:space="preserve"> a konferálást, valamint a felkért kollégák segítő munkáját a találkozó megszervezésében és lebonyolításában.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Járdányné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Matakovics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Kamilla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gordonka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tanár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2017.04.26. Zene és Művészeti Iskolák Magánének szakos Tanulóinak XIX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Balassagyarmati Találkozója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Zene és Művészeti Iskolák Magánének szakos Tanulóinak XIX. Balassagyarmati Találkozójára Tóth Anikó zongorakísérő, Tóth-Szabó Krisztina és Bujtásné </w:t>
      </w:r>
      <w:proofErr w:type="spellStart"/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Bányay</w:t>
      </w:r>
      <w:proofErr w:type="spellEnd"/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Melinda magánének tanárnők készítettek fel diákokat.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Flachner</w:t>
      </w:r>
      <w:proofErr w:type="spellEnd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Alexa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az I, korcsoportban 2. díjban részesült.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Urbán Zalán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az I. korcsoportban dicséretet kapott.</w:t>
      </w:r>
      <w:r w:rsidRPr="002B390B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br/>
      </w:r>
      <w:r w:rsidRPr="002B39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Nyárádi Anna a II. korcsoport 1. helyezettje lett, Opera kategóriában pedig 2. díjat kapott.</w:t>
      </w:r>
      <w:r w:rsidRPr="002B39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Varró Rebeka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és 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Tisza Anna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magas színvonalon képviselték iskolánkat, a középmezőnyben végeztek, oklevelet kaptak.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III. korcsoport képviselői iskolánkból továbbá: </w:t>
      </w:r>
      <w:proofErr w:type="spellStart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Bliszkó</w:t>
      </w:r>
      <w:proofErr w:type="spellEnd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Bianka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Petró Kornélia, Bazin Levente és Konyha Áron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. Ők is méltóan képviselték iskolánkat.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Ezen a találkozón 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Tóth Anikó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tanárnő zongorakísérői különdíjban részesült, 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Bujtásné </w:t>
      </w:r>
      <w:proofErr w:type="spellStart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Bányay</w:t>
      </w:r>
      <w:proofErr w:type="spellEnd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Melinda 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tanárnő pedig tanári különdíjban részesült.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A zsűri tagjai voltak: 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Fekete Mária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a Bartók Béla Zeneművészeti Szakközépiskola nyugalmazott tanára,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Kovács Brigitta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énekművész, a Bartók Béla Zeneművészeti Szakközépiskola nyugalmazott tanára,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Jászberényi Lilian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a Bartók Béla Zeneművészeti Szakközépiskola magánének </w:t>
      </w:r>
      <w:proofErr w:type="spellStart"/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tanszakának</w:t>
      </w:r>
      <w:proofErr w:type="spellEnd"/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korrepetítora</w:t>
      </w:r>
      <w:proofErr w:type="spellEnd"/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A zsűri színvonalas munkájával hozzájárult a találkozó sikeréhez.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Bujtásné </w:t>
      </w:r>
      <w:proofErr w:type="spellStart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Bányay</w:t>
      </w:r>
      <w:proofErr w:type="spellEnd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Melinda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gramStart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magánének</w:t>
      </w:r>
      <w:proofErr w:type="gramEnd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tanár</w:t>
      </w:r>
    </w:p>
    <w:p w:rsidR="002B390B" w:rsidRPr="002B390B" w:rsidRDefault="002B390B" w:rsidP="002B390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2017. 04. 28.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III. Bérletes Koncert 17.30 Erkel Ferenc Alapfokú Művészeti Tagiskola Ujj Viktor Géza Terem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A III. Bérletes koncertünket hagyományosan az Erkelben tartjuk. Rengetegen voltak ezen a koncerten, alig fértek el a Hangversenyteremben. 25 műsorszám volt, mely jórészt zongorista és énekes produkciókból állt, amit az előttük álló versenyek indokoltak. Ennek ellenére fantasztikus hangulatú, cseppet sem unalmas koncertet sikerült létrehozni. A zongorakíséreteket Pataki Gábor, és Tóth Anikó látták el.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Szeretettel gratulálunk a növendékeknek, és a felkészítő tanároknak!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Tóth Anikó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tagintézmény</w:t>
      </w:r>
      <w:proofErr w:type="gram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vezető helyettes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2017.05.05. Jótékonysági Koncert a Perecesi Templomban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Iskolánk mélyen tisztelt és szeretett volt igazgatója,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Mócz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Ferenc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szervezte ezt a városi rendezvényt, ahol a 70 éve történt perecesi bányászszerencsétlenség áldozataira emlékeztünk.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lastRenderedPageBreak/>
        <w:t xml:space="preserve">A templomi jótékonysági koncert előtt a Perecesi Temetőben együtt fújtak a Bányász Fúvószenekar és az Erkel Ferenc Ifjúsági Fúvószenekar- vezényelt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Nagy Zoltán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- majd a templom előterében toborzó műsorszámokkal szórakoztatták a koncertre igyekvőket. Telt házas, szép hangulatú koncert volt, ahol tanáraink, növendékeink, egykori növendékeink és kórusunk is fellépett. A példátlan összefogást mi sem bizonyítja jobban, hogy a politikai pártok képviselői mind eljöttek és együtt tapsoltak a gyönyörű produkcióknak. A koncert bevételét immár harmadik éve a Perecesi Templom felújítására ajánlotta fel a zeneiskola.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Tóth Anikó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tagintézmény</w:t>
      </w:r>
      <w:proofErr w:type="gram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vezető helyettes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 05.09. Anyák napi Zongora Tanszaki Koncert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Hagyomány, hogy a zongora tanszak kis Anyák napi koncertet szervez, melyen az előképzősök és az elsősök zongoráznak szüleiknek. Idén ezt összekötöttük a Papp Lajos Megyei Zongoraverseny válogatójával, ezért két részből állt a koncertünk. Rengeteg szülő és nagyszülő eljött,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meghatóak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voltak a kis zongoristák. A koncertnek pozitív visszhangja volt. 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Köszönjük a zongora tanszakos kollégáknak a felkészítő munkát: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Pónya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Ferencné,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Scsoka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Katalin,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Erdeiné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Derkács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Ildikó,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Flach-Veczán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Gabriella, Dobos Lili, Tóth Tímea, Tóth Anikó, Veszprémi Éva!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Pónya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Ferencné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zongora</w:t>
      </w:r>
      <w:proofErr w:type="gram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tanszakvezető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2017.05.10. X. Jubileumi Fehér Galamb Népzenei Verseny Miskolci válogatója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Fehér galamb népdaléneklési verseny miskolci selejtezőjét az Egressy Béni Zeneiskolában </w:t>
      </w:r>
      <w:proofErr w:type="spellStart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rendezték</w:t>
      </w:r>
      <w:proofErr w:type="gramStart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.Mindenki</w:t>
      </w:r>
      <w:proofErr w:type="spellEnd"/>
      <w:proofErr w:type="gramEnd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lelkesen, és önbizalommal telin távozott köszönhetően a zsűri- Fazekas Erzsébet- Bokor Jutta-</w:t>
      </w:r>
      <w:proofErr w:type="spellStart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Pacher</w:t>
      </w:r>
      <w:proofErr w:type="spellEnd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Andrea- lelkesítő szavainak, és igazságos döntésének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Kecskésné Kriston Katalin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szolfézs</w:t>
      </w:r>
      <w:proofErr w:type="gramEnd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tanár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9F0BF5" w:rsidRDefault="009F0BF5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9F0BF5" w:rsidRDefault="009F0BF5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lastRenderedPageBreak/>
        <w:t>2017. 05. 11. Papp Lajos Megyei Zongoraverseny Kazincbarcika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A Papp Lajos Megyei Zongoraversenyt Kazincbarcika rendezi, töretlen sikerrel, hiszen a növendékek és tanárok </w:t>
      </w:r>
      <w:proofErr w:type="gram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szeretik</w:t>
      </w:r>
      <w:proofErr w:type="gram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 és szívesen játsszák/tanítják a Papp Lajos műveket. Karakteres, igényes, mindamellett nehéz darabok. A Műsorban szerepel egy kötelező Papp Lajos mű, és egy szabadon választott mű is. 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A zsűribe idén két kiváló szakembert hívtak,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Gáspárné dr. Tóth Maricát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, a Miskolci Egyetem Bartók Béla Zeneművészeti Intézetének adjunktusát, zongoratanárát, valamint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Telek Zsuzsát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, a Gödöllői Chopin Zeneiskola zongoratanárát. A zsűri munkáját korrekten végezte, ezt mutatja, hogy mindenki elégedetten távozott.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Az Erkel Tagintézményt mindig szép számú zongorista képviseli, ez most is így történt, gyönyörű eredmények születtek: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Bakos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Regina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/2.     II.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díj                   tanár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Erdeiné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Derkács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Ildikó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Handke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Milán        1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>.o.       dicséret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Petró Attila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Marcell  1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>.o.    I. díj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Jakab Levente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Vazul  2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>.o.   dicséret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sz w:val="24"/>
          <w:szCs w:val="24"/>
        </w:rPr>
        <w:t>Radányi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Gyöngyi Mária 3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III. díj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Seregi Ernő Róbert 5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I. díj+ Különdíj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Király Adrienn  </w:t>
      </w:r>
      <w:proofErr w:type="spellStart"/>
      <w:proofErr w:type="gramStart"/>
      <w:r w:rsidRPr="002B390B">
        <w:rPr>
          <w:rFonts w:ascii="Times New Roman" w:hAnsi="Times New Roman" w:cs="Times New Roman"/>
          <w:sz w:val="24"/>
          <w:szCs w:val="24"/>
        </w:rPr>
        <w:t>tk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               dicséret</w:t>
      </w:r>
      <w:proofErr w:type="gramEnd"/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Farkas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Máté  1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.o.                II.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díj                      tanár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Pónya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Ferencné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Fazekas Anita 2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 I. díj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Horváth Hajnalka Boróka 2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I. díj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sz w:val="24"/>
          <w:szCs w:val="24"/>
        </w:rPr>
        <w:t>Merkel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Emma 3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 I.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díj+különdíj</w:t>
      </w:r>
      <w:proofErr w:type="spellEnd"/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Kucsma Ulrik 1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 dicséret                           tanár: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Scsoka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Katalin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sz w:val="24"/>
          <w:szCs w:val="24"/>
        </w:rPr>
        <w:t>Póliska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Eszter 2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     I. díj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Kiss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Janka    1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.o.         II.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díj                               tanár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>: Veszprémi Éva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Kiss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Natasa   3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>.o.        III. díj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sz w:val="24"/>
          <w:szCs w:val="24"/>
        </w:rPr>
        <w:t>Bagjos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BácskayCsanád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2B390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2    III.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díj                tanár: Tóth Tímea</w:t>
      </w:r>
    </w:p>
    <w:p w:rsidR="002B390B" w:rsidRPr="002B390B" w:rsidRDefault="002B390B" w:rsidP="002B390B">
      <w:pPr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Szeretettel gratulálunk a gyönyörű eredményekhez!</w:t>
      </w:r>
    </w:p>
    <w:p w:rsidR="002B390B" w:rsidRPr="002B390B" w:rsidRDefault="002B390B" w:rsidP="002B390B">
      <w:pPr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Tóth Anikó</w:t>
      </w:r>
    </w:p>
    <w:p w:rsidR="002B390B" w:rsidRPr="002B390B" w:rsidRDefault="002B390B" w:rsidP="002B390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tagintézmény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vezető helyettes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lastRenderedPageBreak/>
        <w:t xml:space="preserve">2017.05.12. 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 XXVI: Regionális Hangszeres Verseny – Gitár</w:t>
      </w:r>
    </w:p>
    <w:p w:rsidR="002B390B" w:rsidRPr="002B390B" w:rsidRDefault="002B390B" w:rsidP="002B3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>A megrendezésre került versenyen a tanszakomról induló négy növendékem, három korcsoportban mérette meg magát. A kötelező verbunkos mű mellett egy szabadon választott darabot kellett a zsűrinek bemutatni. Ebben az évben sajnos a szokásosnál kisebb volt a létszám, ami a verseny minőségén is megmutatkozott.  Ennek ellenére szép eredmények születtek, hiszen minden induló diák helyezést ért el. A felkészülés és a verseny teremtette helyzet jó lehetőség volt arra, hogy a gyerekek és én is új tapasztalatokkal lettünk gazdagabbak.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Eredmények: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Dargai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Laura – VI. Korcsoport I. Hely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Ang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Ze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Khai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– IV.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Korcsopot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I. Hely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Demes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Zsombor – IV. Korcsoport II. Hely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Bencsik Kitti – VII. Korcsoport. III. Hely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Szabó Ármin.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Kermjét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Kamill </w:t>
      </w:r>
      <w:r w:rsidRPr="002B390B">
        <w:rPr>
          <w:rFonts w:ascii="Times New Roman" w:hAnsi="Times New Roman" w:cs="Times New Roman"/>
          <w:sz w:val="24"/>
          <w:szCs w:val="24"/>
        </w:rPr>
        <w:t xml:space="preserve">Tanár Úr növendéke korcsoportjában az </w:t>
      </w:r>
      <w:r w:rsidRPr="002B390B">
        <w:rPr>
          <w:rFonts w:ascii="Times New Roman" w:hAnsi="Times New Roman" w:cs="Times New Roman"/>
          <w:b/>
          <w:sz w:val="24"/>
          <w:szCs w:val="24"/>
        </w:rPr>
        <w:t>I. Helyet</w:t>
      </w:r>
      <w:r w:rsidRPr="002B390B">
        <w:rPr>
          <w:rFonts w:ascii="Times New Roman" w:hAnsi="Times New Roman" w:cs="Times New Roman"/>
          <w:sz w:val="24"/>
          <w:szCs w:val="24"/>
        </w:rPr>
        <w:t xml:space="preserve"> szerezte meg.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>Bodnár Balázs</w:t>
      </w:r>
    </w:p>
    <w:p w:rsidR="002B390B" w:rsidRPr="002B390B" w:rsidRDefault="002B390B" w:rsidP="002B39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gitár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tanár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2017.05.12. Jótékonysági Tanári Koncert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Idén az Egressy Béni Zeneiskola tanári kara a tanári koncertet jótékony célúvá tette, melyen a GYEK Baba-Mama kórtermeinek kialakítására gyűjtöttünk. A koncert fő szervezője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Ujhelyi Eszter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magánének tanárnő volt. Rengeteg színvonalas műsorszámot hallhattunk. Az Erkel Ferenc Tagiskolából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Czimer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Sándor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és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Tóth Anikó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léptek fel a koncerten. A koncertre elfogadta a meghívást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Seres Ildikó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Jászai Mari- díjas színművésznőnk is.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Példaértékű volt a szándék, köszönjük a megtiszteltetést, hogy részt </w:t>
      </w:r>
      <w:proofErr w:type="spell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vehettünk</w:t>
      </w:r>
      <w:proofErr w:type="spell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a műsorban!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Tóth Anikó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tagintézmény</w:t>
      </w:r>
      <w:proofErr w:type="gram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vezető helyettes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9F0BF5" w:rsidRDefault="009F0BF5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9F0BF5" w:rsidRDefault="009F0BF5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9F0BF5" w:rsidRDefault="009F0BF5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lastRenderedPageBreak/>
        <w:t>2017. 05.12-13. Konszonancia Napok, Nyíregyháza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A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Dr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Szilágyiné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Pálkövi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Mária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által szervezett rendezvényen jobbnál jobb előadók tartottak előadásokat a tehetséggondozásról. Iskolánkat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Tóth Anikó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képviselte, aki az intézményben folyó tehetséggondozás gyakorlatáról tartott előadást, nagy sikerrel. A közreműködő tehetség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Szalovszky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Viktória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volt, aki bámulatosan játszik furulyán és zongorán egyaránt. Felkészítő tanára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Szabóné Bíró Klára Konszonancia-díjban részesült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. Viki mindkét napon zongorázott és furulyázott is, elnyerve a közönség rokonszenvét. Zongorán kísérte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B.Csermely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Zsuzsanna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tanárnő. Szeretettel gratulálunk!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Tóth Anikó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tagintézmény</w:t>
      </w:r>
      <w:proofErr w:type="gram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vezető helyettes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2017.05.15.  BAZ Megyei Kodály Zoltán Tehetségkutató Énekverseny</w:t>
      </w:r>
    </w:p>
    <w:p w:rsidR="002B390B" w:rsidRPr="002B390B" w:rsidRDefault="002B390B" w:rsidP="002B390B">
      <w:pPr>
        <w:rPr>
          <w:rFonts w:ascii="Times New Roman" w:hAnsi="Times New Roman" w:cs="Times New Roman"/>
          <w:b/>
        </w:rPr>
      </w:pPr>
      <w:r w:rsidRPr="002B390B">
        <w:rPr>
          <w:rFonts w:ascii="Times New Roman" w:hAnsi="Times New Roman" w:cs="Times New Roman"/>
          <w:b/>
        </w:rPr>
        <w:t xml:space="preserve">                 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2017. május 15.-én 10 órai kezdettel került megrendezésre iskolánkban, a Miskolci Egressy Béni-Erkel </w:t>
      </w:r>
      <w:proofErr w:type="gramStart"/>
      <w:r w:rsidRPr="002B390B">
        <w:rPr>
          <w:rFonts w:ascii="Times New Roman" w:hAnsi="Times New Roman" w:cs="Times New Roman"/>
          <w:sz w:val="24"/>
          <w:szCs w:val="24"/>
        </w:rPr>
        <w:t>Ferenc</w:t>
      </w:r>
      <w:proofErr w:type="gramEnd"/>
      <w:r w:rsidRPr="002B390B">
        <w:rPr>
          <w:rFonts w:ascii="Times New Roman" w:hAnsi="Times New Roman" w:cs="Times New Roman"/>
          <w:sz w:val="24"/>
          <w:szCs w:val="24"/>
        </w:rPr>
        <w:t xml:space="preserve"> AMI Erkel Ferenc Tagiskolájában Kodály Zoltán születésének 135. évfordulója alkalmából a róla elnevezett Tehetségkutató Énekverseny. A versenykiírás szerint, kötelező volt minden nevezőnek a szabadon választott darabja mellett egy Kodály feldolgozást énekelnie. Iskolánk magánénekesein kívül a Mezőkövesdi Zeneiskola növendékei is részt vettek a színvonalas versenyen. Megtiszteltetés volt számunkra, hogy a szakmai zsűriben </w:t>
      </w:r>
      <w:r w:rsidRPr="002B390B">
        <w:rPr>
          <w:rFonts w:ascii="Times New Roman" w:hAnsi="Times New Roman" w:cs="Times New Roman"/>
          <w:b/>
          <w:sz w:val="24"/>
          <w:szCs w:val="24"/>
        </w:rPr>
        <w:t>Eperjesi Erika</w:t>
      </w:r>
      <w:r w:rsidRPr="002B390B">
        <w:rPr>
          <w:rFonts w:ascii="Times New Roman" w:hAnsi="Times New Roman" w:cs="Times New Roman"/>
          <w:sz w:val="24"/>
          <w:szCs w:val="24"/>
        </w:rPr>
        <w:t xml:space="preserve"> Képviselőasszony, a Miskolci Nemzeti Színház magánénekese is helyet foglalt, megnyitó beszédében megemlékezett Kodály Zoltán munkásságáról és egyben bíztató szavakkal bátorította a versenyzőket. A zsűri további tagjai </w:t>
      </w:r>
      <w:r w:rsidRPr="002B390B">
        <w:rPr>
          <w:rFonts w:ascii="Times New Roman" w:hAnsi="Times New Roman" w:cs="Times New Roman"/>
          <w:b/>
          <w:sz w:val="24"/>
          <w:szCs w:val="24"/>
        </w:rPr>
        <w:t>Dani Dávid</w:t>
      </w:r>
      <w:r w:rsidRPr="002B390B">
        <w:rPr>
          <w:rFonts w:ascii="Times New Roman" w:hAnsi="Times New Roman" w:cs="Times New Roman"/>
          <w:sz w:val="24"/>
          <w:szCs w:val="24"/>
        </w:rPr>
        <w:t xml:space="preserve">, dal-oratórium énekes, iskolánk volt növendéke, és a rozsnyói testvériskolánk magánének tanára, </w:t>
      </w:r>
      <w:r w:rsidRPr="002B390B">
        <w:rPr>
          <w:rFonts w:ascii="Times New Roman" w:hAnsi="Times New Roman" w:cs="Times New Roman"/>
          <w:b/>
          <w:sz w:val="24"/>
          <w:szCs w:val="24"/>
        </w:rPr>
        <w:t xml:space="preserve">Pál Balázs Ottóné, </w:t>
      </w:r>
      <w:r w:rsidRPr="002B390B">
        <w:rPr>
          <w:rFonts w:ascii="Times New Roman" w:hAnsi="Times New Roman" w:cs="Times New Roman"/>
          <w:sz w:val="24"/>
          <w:szCs w:val="24"/>
        </w:rPr>
        <w:t xml:space="preserve">akik értékelték a növendékek produkcióit. A versenyt </w:t>
      </w:r>
      <w:r w:rsidRPr="002B390B">
        <w:rPr>
          <w:rFonts w:ascii="Times New Roman" w:hAnsi="Times New Roman" w:cs="Times New Roman"/>
          <w:b/>
          <w:sz w:val="24"/>
          <w:szCs w:val="24"/>
        </w:rPr>
        <w:t>Pataki Gábor</w:t>
      </w:r>
      <w:r w:rsidRPr="002B390B">
        <w:rPr>
          <w:rFonts w:ascii="Times New Roman" w:hAnsi="Times New Roman" w:cs="Times New Roman"/>
          <w:sz w:val="24"/>
          <w:szCs w:val="24"/>
        </w:rPr>
        <w:t xml:space="preserve"> Tagintézmény Vezető koordinálta és konferálta. Örömünkre szolgált, hogy sok szép eredmény született. A neves szakmai bizottság Kiemelt Nívó díjjal jutalmazta a legkiemelkedőbb előadásokat, illetve Nívó díjjal és Dicsérő oklevéllel bíztatta a felnövekvő énekes generációt. A zsűri szakmai értékelése után, a díjkiosztót követően, növendékeink személyesen is meghallgathatták a zsűritagok építő, segítő kritikáit, bátorítását. 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0B">
        <w:rPr>
          <w:rFonts w:ascii="Times New Roman" w:hAnsi="Times New Roman" w:cs="Times New Roman"/>
          <w:sz w:val="24"/>
          <w:szCs w:val="24"/>
        </w:rPr>
        <w:t xml:space="preserve"> A felkészítő tanárok: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Mozerné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Horga Stefánia, Ujhelyi Eszter, Simon Istvánné, T. Simonné Rieger Magdolna, Bujtásné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Bányay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Melinda és Tóth-Szabó Krisztina</w:t>
      </w:r>
      <w:r w:rsidRPr="002B390B">
        <w:rPr>
          <w:rFonts w:ascii="Times New Roman" w:hAnsi="Times New Roman" w:cs="Times New Roman"/>
          <w:sz w:val="24"/>
          <w:szCs w:val="24"/>
        </w:rPr>
        <w:t xml:space="preserve"> voltak. A </w:t>
      </w:r>
      <w:r w:rsidRPr="002B390B">
        <w:rPr>
          <w:rFonts w:ascii="Times New Roman" w:hAnsi="Times New Roman" w:cs="Times New Roman"/>
          <w:sz w:val="24"/>
          <w:szCs w:val="24"/>
        </w:rPr>
        <w:lastRenderedPageBreak/>
        <w:t xml:space="preserve">növendékeket </w:t>
      </w:r>
      <w:proofErr w:type="spellStart"/>
      <w:r w:rsidRPr="002B390B">
        <w:rPr>
          <w:rFonts w:ascii="Times New Roman" w:hAnsi="Times New Roman" w:cs="Times New Roman"/>
          <w:b/>
          <w:sz w:val="24"/>
          <w:szCs w:val="24"/>
        </w:rPr>
        <w:t>Korompai</w:t>
      </w:r>
      <w:proofErr w:type="spell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Ilona, Varga Krisztina és Tóth Anikó </w:t>
      </w:r>
      <w:r w:rsidRPr="002B390B">
        <w:rPr>
          <w:rFonts w:ascii="Times New Roman" w:hAnsi="Times New Roman" w:cs="Times New Roman"/>
          <w:sz w:val="24"/>
          <w:szCs w:val="24"/>
        </w:rPr>
        <w:t>kísérte. A verseny után egy közös állófogadás keretén belül találkozhattak egymással tanárok és növendékek. Mindannyian úgy éreztük, hogy ez a délelőtt nagyon kellemes hangulatban, szép élményekkel gazdagodva telt el.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Tóth-Szabó Krisztina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0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2B390B">
        <w:rPr>
          <w:rFonts w:ascii="Times New Roman" w:hAnsi="Times New Roman" w:cs="Times New Roman"/>
          <w:b/>
          <w:sz w:val="24"/>
          <w:szCs w:val="24"/>
        </w:rPr>
        <w:t>magánének</w:t>
      </w:r>
      <w:proofErr w:type="gramEnd"/>
      <w:r w:rsidRPr="002B390B">
        <w:rPr>
          <w:rFonts w:ascii="Times New Roman" w:hAnsi="Times New Roman" w:cs="Times New Roman"/>
          <w:b/>
          <w:sz w:val="24"/>
          <w:szCs w:val="24"/>
        </w:rPr>
        <w:t xml:space="preserve"> tanár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2017.05.18. I. Hatvani Bach Fesztivál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Kocsis Albert Zeneiskola és a Corelli -60 Zenéért és Gyermekekért Közhasznú Alapítvány 2017. május 18-án I. alkalommal rendezte meg az Országos </w:t>
      </w: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Hatvani Zeneiskolai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Bach Fesztivált. A verseny színhelyéül a </w:t>
      </w:r>
      <w:proofErr w:type="spellStart"/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>Grassalkovich</w:t>
      </w:r>
      <w:proofErr w:type="spellEnd"/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-kastély díszterme szolgált. A versenyzők szólóhangszer, kamarazene, magánének kategóriákban indulhattak és J. S. Bach </w:t>
      </w:r>
      <w:proofErr w:type="spellStart"/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>életművéből</w:t>
      </w:r>
      <w:proofErr w:type="spellEnd"/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választhattak. Négy korcsoportban zajlott a megmérettetés arany, ezüst, bronz és dicséret minősítésekkel.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Miskolci Egressy- Erkel F. Zeneiskolát két növendékkel képviseltem: </w:t>
      </w: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Fazekas Anita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arany minősítést, </w:t>
      </w:r>
      <w:proofErr w:type="spellStart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Merkel</w:t>
      </w:r>
      <w:proofErr w:type="spellEnd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Emma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ezüst minősítést kapott. Fazekas Anita műsora: g-moll Menüett, F-dúr </w:t>
      </w:r>
      <w:proofErr w:type="spellStart"/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>Polonaise</w:t>
      </w:r>
      <w:proofErr w:type="spellEnd"/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>Merkel</w:t>
      </w:r>
      <w:proofErr w:type="spellEnd"/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Emma műsora: C-dúr-és c-moll Prelúdium.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Zsűritagok voltak: </w:t>
      </w: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Kállay Gábor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elnök, </w:t>
      </w: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Hargitai Géza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igazgató, </w:t>
      </w: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Petró-Nagy Nóra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csembalóművész és </w:t>
      </w:r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Bozzai Balázs</w:t>
      </w:r>
      <w:r w:rsidRPr="002B39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hegedűművész.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Pónya</w:t>
      </w:r>
      <w:proofErr w:type="spellEnd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Ferencné </w:t>
      </w: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zongora</w:t>
      </w:r>
      <w:proofErr w:type="gramEnd"/>
      <w:r w:rsidRPr="002B39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tanszakvezető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 05.19-21. IX. Ádám Jenő Énekverseny, Szolnok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A május 19-21-én megrendezett IX. Ország Ádám Jenő Dalversenyen iskolánkat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Nyárádi Anna 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és 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Konyha Áron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képviselték.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Az I. korcsoport résztvevőjeként 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Nyárádi Anna 2. díjban és különdíjban részesült, Konyha Áron pedig dicsérő oklevelet kapott.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Továbbá mindkét növendékünk abban az elismerésben részesült, hogy szereplőként vehettek részt a rendezvényt lezáró gálakoncerten.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Tanítványaink sikeréhez 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Tóth Anikó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tanárnő színvonalas </w:t>
      </w:r>
      <w:proofErr w:type="spellStart"/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korrepetítori</w:t>
      </w:r>
      <w:proofErr w:type="spellEnd"/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munkájával járult hozzá.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Konyha Áron felkészítő tanára 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Tóth-Szabó Krisztina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volt.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Nyárádi Anna versenyre való felkészítéséért 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Bujtásné </w:t>
      </w:r>
      <w:proofErr w:type="spellStart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Bányay</w:t>
      </w:r>
      <w:proofErr w:type="spellEnd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Melinda tanárnő pedig tanári különdíjban részesült.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A zsűri elnöke volt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 Kiss B. Attila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Kossuth-díjas és Liszt-díjas operaénekes, egyetemi művésztanár, a Magyar Tudományos Akadémia rendes tagja.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zsűri tagjai voltak továbbá: </w:t>
      </w:r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Cserna Ildikó Katalin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Liszt-díjas, Artisjus-díjas operaéneke-művésztanár,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Miskovics</w:t>
      </w:r>
      <w:proofErr w:type="spellEnd"/>
      <w:r w:rsidRPr="002B390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Ildikó</w:t>
      </w: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operaénekes, a budapesti Weiner Leó Zeneiskola és Művészeti Szakközépiskola magánének tanára.</w:t>
      </w:r>
    </w:p>
    <w:p w:rsidR="002B390B" w:rsidRPr="002B390B" w:rsidRDefault="002B390B" w:rsidP="002B39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B390B">
        <w:rPr>
          <w:rFonts w:ascii="Times New Roman" w:eastAsia="Times New Roman" w:hAnsi="Times New Roman" w:cs="Times New Roman"/>
          <w:color w:val="222222"/>
          <w:sz w:val="24"/>
          <w:szCs w:val="24"/>
        </w:rPr>
        <w:t>A zsűri magas színvonalú értékelése építően hatott növendékeink további munkájára</w:t>
      </w:r>
      <w:r w:rsidRPr="002B390B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Bujtásné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Bányay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Melinda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magánének</w:t>
      </w:r>
      <w:proofErr w:type="gram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tanár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2017.05.26. X. Jubileumi Fehér Galamb Népzenei Verseny Országos Döntője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Rákoshegyi Bartók Zeneházban megrendezett döntőn, melynek </w:t>
      </w:r>
      <w:proofErr w:type="spellStart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főszervezője</w:t>
      </w:r>
      <w:proofErr w:type="spellEnd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Bokor Jutta</w:t>
      </w: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művésznő volt, pezsgő hangulatú-jól szervezett, és nagyon magas színvonalú verseny részesei lehettünk. Tanítványom- </w:t>
      </w:r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Urbán Zalán</w:t>
      </w: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nagyon szépen </w:t>
      </w:r>
      <w:proofErr w:type="spellStart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helytállt</w:t>
      </w:r>
      <w:proofErr w:type="spellEnd"/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ezüst minősítést ért el. A verseny után </w:t>
      </w:r>
      <w:proofErr w:type="spellStart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Navratil</w:t>
      </w:r>
      <w:proofErr w:type="spellEnd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Andrea </w:t>
      </w:r>
      <w:r w:rsidRPr="002B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népdalénekes- zsűri elnök pozitívan értékelte Zalán szép hangját, produkcióját és jó tanácsokkal látta el. Jól éreztük magunkat, sokat tanultunk,  jövőre is szívesen megyünk- nagyobb tudással fölvértezve.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Kecskésné Kriston Katalin</w:t>
      </w:r>
    </w:p>
    <w:p w:rsidR="002B390B" w:rsidRPr="002B390B" w:rsidRDefault="002B390B" w:rsidP="002B390B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szolfézs</w:t>
      </w:r>
      <w:proofErr w:type="gramEnd"/>
      <w:r w:rsidRPr="002B39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tanár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 05.26. IV. Bérletes Koncert Református Templom, Diósgyőr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Utolsó Bérletes koncertünket a Táncsics- téri Református Templomban tartottuk, a ballagások miatt sajnos csekély, de annál lelkesebb közönség részvételével. 18 műsorszám volt, változatosan, minden tanszak részvételével. Az énekesek különösen nagy sikert arattak.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A zongorakíséretet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Pataki Gábor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,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Pónya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Ferencné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,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Veszprémi Éva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és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Tóth Anikó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látták el.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Köszönjük szépen mindenkinek!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Tóth Anikó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tagintézmény</w:t>
      </w:r>
      <w:proofErr w:type="gram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vezető helyettes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2017.06.18. Bartók+ Operafesztivál –Bartók Maraton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A Miskolci Bartók+ Operafesztivál keretében rendezte meg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Flach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Antal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a Bartók Maraton című rendezvényt, melynek célja az volt, hogy délelőtt 11 és este 10 között kizárólag Bartók művek hangozzanak fel. Helyszínül a Zenepalota aulája szolgált. A koncerten a város összes zenei intézményéből felléptek növendékek, minden iskolának egy órás blokk jutott. Az Egressy Béni-Erkel </w:t>
      </w:r>
      <w:proofErr w:type="gram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Ferenc</w:t>
      </w:r>
      <w:proofErr w:type="gram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AMI összesen két órányi lehetőséget kapott, melynek első felében kizárólag ifjú zongoristák játszottak az Egressy képviseletében, a második felében pedig az Erkel Zeneiskolát képviselték a gyerekek. Jó hangulatú érdekes műsor volt, vetítéssel és kisebb előadásokkal tarkítva. 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Az Erkel Ferenc Tagiskolát a következők képviselték: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Szücs Marcell és Szücs Miklós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trombita- tanáruk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Nagy Zoltán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Fazekas Anita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zongora, tanár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Pónya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Ferencné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Bereznay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Csenge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zongora, tanár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Erdeiné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Derkács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Ildikó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Frachner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Alexa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</w:t>
      </w:r>
      <w:proofErr w:type="gram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hegedű  tanára</w:t>
      </w:r>
      <w:proofErr w:type="gram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Ács Gyuláné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Takács Anna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klarinét, tanára </w:t>
      </w:r>
      <w:proofErr w:type="spell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Czimer</w:t>
      </w:r>
      <w:proofErr w:type="spell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Sándor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a</w:t>
      </w:r>
      <w:proofErr w:type="gramEnd"/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zongorakíséretet </w:t>
      </w: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Tóth Anikó </w:t>
      </w: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látta el.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Köszönjük a tanárok és a gyerekek áldozatos munkáját!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Tóth Anikó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tagintézmény</w:t>
      </w:r>
      <w:proofErr w:type="gramEnd"/>
      <w:r w:rsidRPr="002B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vezető helyettes</w:t>
      </w: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2B390B" w:rsidRDefault="002B390B" w:rsidP="002B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B" w:rsidRPr="00382485" w:rsidRDefault="002B390B" w:rsidP="00382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82485" w:rsidRPr="00382485" w:rsidRDefault="00382485" w:rsidP="003824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831" w:rsidRPr="00C53831" w:rsidRDefault="00C53831" w:rsidP="00C538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804" w:rsidRPr="00923804" w:rsidRDefault="00923804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6F3" w:rsidRPr="006B16F3" w:rsidRDefault="006B16F3" w:rsidP="006B16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C30" w:rsidRPr="00142C30" w:rsidRDefault="00142C30" w:rsidP="00142C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C30" w:rsidRPr="00142C30" w:rsidRDefault="00142C30" w:rsidP="00142C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C30" w:rsidRPr="007E71BA" w:rsidRDefault="00142C30" w:rsidP="009801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1BA" w:rsidRDefault="007E71BA" w:rsidP="0098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1BA" w:rsidRDefault="007E71BA" w:rsidP="0098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1BA" w:rsidRDefault="007E71BA" w:rsidP="0098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1BA" w:rsidRDefault="007E71BA" w:rsidP="0098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1BA" w:rsidRDefault="007E71BA" w:rsidP="0098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75" w:rsidRPr="00980175" w:rsidRDefault="00980175" w:rsidP="0098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175" w:rsidRPr="0098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5AD3"/>
    <w:multiLevelType w:val="hybridMultilevel"/>
    <w:tmpl w:val="FDCE77E2"/>
    <w:lvl w:ilvl="0" w:tplc="3FEE0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5924"/>
    <w:multiLevelType w:val="hybridMultilevel"/>
    <w:tmpl w:val="8FF299CA"/>
    <w:lvl w:ilvl="0" w:tplc="25128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5BA7"/>
    <w:multiLevelType w:val="hybridMultilevel"/>
    <w:tmpl w:val="A66AC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C5A05"/>
    <w:multiLevelType w:val="hybridMultilevel"/>
    <w:tmpl w:val="1F426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C5A2F"/>
    <w:multiLevelType w:val="hybridMultilevel"/>
    <w:tmpl w:val="1FD6CD22"/>
    <w:lvl w:ilvl="0" w:tplc="6ABAB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A73D3"/>
    <w:multiLevelType w:val="hybridMultilevel"/>
    <w:tmpl w:val="F528BC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B59BB"/>
    <w:multiLevelType w:val="hybridMultilevel"/>
    <w:tmpl w:val="B310E230"/>
    <w:lvl w:ilvl="0" w:tplc="64349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D41FC"/>
    <w:multiLevelType w:val="hybridMultilevel"/>
    <w:tmpl w:val="79AA1448"/>
    <w:lvl w:ilvl="0" w:tplc="1EF4F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8B"/>
    <w:rsid w:val="00012097"/>
    <w:rsid w:val="00072E7B"/>
    <w:rsid w:val="00086687"/>
    <w:rsid w:val="000A66D3"/>
    <w:rsid w:val="00142C30"/>
    <w:rsid w:val="001F23EE"/>
    <w:rsid w:val="00230E4E"/>
    <w:rsid w:val="00266F5D"/>
    <w:rsid w:val="002B390B"/>
    <w:rsid w:val="0031010C"/>
    <w:rsid w:val="0033004F"/>
    <w:rsid w:val="00382485"/>
    <w:rsid w:val="003D178A"/>
    <w:rsid w:val="00461BC8"/>
    <w:rsid w:val="004D7BF8"/>
    <w:rsid w:val="0055487D"/>
    <w:rsid w:val="005C528B"/>
    <w:rsid w:val="00644B35"/>
    <w:rsid w:val="00655081"/>
    <w:rsid w:val="006630FA"/>
    <w:rsid w:val="006B16F3"/>
    <w:rsid w:val="007404AF"/>
    <w:rsid w:val="007E03E5"/>
    <w:rsid w:val="007E71BA"/>
    <w:rsid w:val="00847FFE"/>
    <w:rsid w:val="00923804"/>
    <w:rsid w:val="00962728"/>
    <w:rsid w:val="00980175"/>
    <w:rsid w:val="009F0BF5"/>
    <w:rsid w:val="00AF1C9B"/>
    <w:rsid w:val="00B8605A"/>
    <w:rsid w:val="00B91EDA"/>
    <w:rsid w:val="00BC50CB"/>
    <w:rsid w:val="00C53831"/>
    <w:rsid w:val="00C54B43"/>
    <w:rsid w:val="00CC228E"/>
    <w:rsid w:val="00CC4B48"/>
    <w:rsid w:val="00CD13B1"/>
    <w:rsid w:val="00D02F64"/>
    <w:rsid w:val="00EC66DA"/>
    <w:rsid w:val="00EC697C"/>
    <w:rsid w:val="00ED2085"/>
    <w:rsid w:val="00F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7DE2"/>
  <w15:chartTrackingRefBased/>
  <w15:docId w15:val="{C37350A1-C384-4B0A-88C1-1895C4EF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2C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62728"/>
    <w:rPr>
      <w:b/>
      <w:bCs/>
    </w:rPr>
  </w:style>
  <w:style w:type="character" w:customStyle="1" w:styleId="apple-converted-space">
    <w:name w:val="apple-converted-space"/>
    <w:basedOn w:val="Bekezdsalapbettpusa"/>
    <w:rsid w:val="0096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DM4BmzFC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7832</Words>
  <Characters>54044</Characters>
  <Application>Microsoft Office Word</Application>
  <DocSecurity>0</DocSecurity>
  <Lines>450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 Tatár</cp:lastModifiedBy>
  <cp:revision>2</cp:revision>
  <dcterms:created xsi:type="dcterms:W3CDTF">2017-06-30T12:03:00Z</dcterms:created>
  <dcterms:modified xsi:type="dcterms:W3CDTF">2017-06-30T12:03:00Z</dcterms:modified>
</cp:coreProperties>
</file>